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FC64B" w14:textId="35A5967E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7DD6DC9F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6DAB481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F4B834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EF7AFB5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F1C6ABA" w14:textId="4BAA9B47" w:rsidR="004A737C" w:rsidRPr="0079146B" w:rsidRDefault="004A737C" w:rsidP="004A737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8227D0">
        <w:rPr>
          <w:rFonts w:ascii="Times New Roman" w:hAnsi="Times New Roman" w:cs="Times New Roman"/>
          <w:sz w:val="28"/>
          <w:szCs w:val="28"/>
        </w:rPr>
        <w:t xml:space="preserve">от </w:t>
      </w:r>
      <w:r w:rsidR="00B13FE1">
        <w:rPr>
          <w:rFonts w:ascii="Times New Roman" w:hAnsi="Times New Roman" w:cs="Times New Roman"/>
          <w:sz w:val="28"/>
          <w:szCs w:val="28"/>
        </w:rPr>
        <w:t>2</w:t>
      </w:r>
      <w:r w:rsidR="006E6C4D">
        <w:rPr>
          <w:rFonts w:ascii="Times New Roman" w:hAnsi="Times New Roman" w:cs="Times New Roman"/>
          <w:sz w:val="28"/>
          <w:szCs w:val="28"/>
        </w:rPr>
        <w:t>7</w:t>
      </w:r>
      <w:r w:rsidR="00B13FE1">
        <w:rPr>
          <w:rFonts w:ascii="Times New Roman" w:hAnsi="Times New Roman" w:cs="Times New Roman"/>
          <w:sz w:val="28"/>
          <w:szCs w:val="28"/>
        </w:rPr>
        <w:t>.</w:t>
      </w:r>
      <w:r w:rsidR="006E6C4D">
        <w:rPr>
          <w:rFonts w:ascii="Times New Roman" w:hAnsi="Times New Roman" w:cs="Times New Roman"/>
          <w:sz w:val="28"/>
          <w:szCs w:val="28"/>
        </w:rPr>
        <w:t>09</w:t>
      </w:r>
      <w:r w:rsidR="00B13FE1">
        <w:rPr>
          <w:rFonts w:ascii="Times New Roman" w:hAnsi="Times New Roman" w:cs="Times New Roman"/>
          <w:sz w:val="28"/>
          <w:szCs w:val="28"/>
        </w:rPr>
        <w:t>.202</w:t>
      </w:r>
      <w:r w:rsidR="006E6C4D">
        <w:rPr>
          <w:rFonts w:ascii="Times New Roman" w:hAnsi="Times New Roman" w:cs="Times New Roman"/>
          <w:sz w:val="28"/>
          <w:szCs w:val="28"/>
        </w:rPr>
        <w:t>3</w:t>
      </w:r>
      <w:r w:rsidR="00B13FE1">
        <w:rPr>
          <w:rFonts w:ascii="Times New Roman" w:hAnsi="Times New Roman" w:cs="Times New Roman"/>
          <w:sz w:val="28"/>
          <w:szCs w:val="28"/>
        </w:rPr>
        <w:t xml:space="preserve"> № </w:t>
      </w:r>
      <w:r w:rsidR="006E6C4D">
        <w:rPr>
          <w:rFonts w:ascii="Times New Roman" w:hAnsi="Times New Roman" w:cs="Times New Roman"/>
          <w:sz w:val="28"/>
          <w:szCs w:val="28"/>
        </w:rPr>
        <w:t>89</w:t>
      </w:r>
      <w:r w:rsidR="00B13FE1">
        <w:rPr>
          <w:rFonts w:ascii="Times New Roman" w:hAnsi="Times New Roman" w:cs="Times New Roman"/>
          <w:sz w:val="28"/>
          <w:szCs w:val="28"/>
        </w:rPr>
        <w:t>/</w:t>
      </w:r>
      <w:r w:rsidR="006E6C4D">
        <w:rPr>
          <w:rFonts w:ascii="Times New Roman" w:hAnsi="Times New Roman" w:cs="Times New Roman"/>
          <w:sz w:val="28"/>
          <w:szCs w:val="28"/>
        </w:rPr>
        <w:t>15</w:t>
      </w:r>
    </w:p>
    <w:p w14:paraId="10372F59" w14:textId="6FEF7E9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02031A4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E1D1EEB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37FC0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64CB9C0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22CFD46" w14:textId="24480DFB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6E6C4D">
        <w:rPr>
          <w:rFonts w:ascii="Times New Roman" w:hAnsi="Times New Roman" w:cs="Times New Roman"/>
          <w:sz w:val="28"/>
          <w:szCs w:val="28"/>
        </w:rPr>
        <w:t>30</w:t>
      </w:r>
      <w:r w:rsidRPr="00DF350E">
        <w:rPr>
          <w:rFonts w:ascii="Times New Roman" w:hAnsi="Times New Roman" w:cs="Times New Roman"/>
          <w:sz w:val="28"/>
          <w:szCs w:val="28"/>
        </w:rPr>
        <w:t>.1</w:t>
      </w:r>
      <w:r w:rsidR="006E6C4D">
        <w:rPr>
          <w:rFonts w:ascii="Times New Roman" w:hAnsi="Times New Roman" w:cs="Times New Roman"/>
          <w:sz w:val="28"/>
          <w:szCs w:val="28"/>
        </w:rPr>
        <w:t>1</w:t>
      </w:r>
      <w:r w:rsidRPr="00DF350E">
        <w:rPr>
          <w:rFonts w:ascii="Times New Roman" w:hAnsi="Times New Roman" w:cs="Times New Roman"/>
          <w:sz w:val="28"/>
          <w:szCs w:val="28"/>
        </w:rPr>
        <w:t>.202</w:t>
      </w:r>
      <w:r w:rsidR="006E6C4D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6E6C4D">
        <w:rPr>
          <w:rFonts w:ascii="Times New Roman" w:hAnsi="Times New Roman" w:cs="Times New Roman"/>
          <w:sz w:val="28"/>
          <w:szCs w:val="28"/>
        </w:rPr>
        <w:t>25</w:t>
      </w:r>
      <w:r w:rsidRPr="00DF350E">
        <w:rPr>
          <w:rFonts w:ascii="Times New Roman" w:hAnsi="Times New Roman" w:cs="Times New Roman"/>
          <w:sz w:val="28"/>
          <w:szCs w:val="28"/>
        </w:rPr>
        <w:t>/</w:t>
      </w:r>
      <w:r w:rsidR="006E6C4D">
        <w:rPr>
          <w:rFonts w:ascii="Times New Roman" w:hAnsi="Times New Roman" w:cs="Times New Roman"/>
          <w:sz w:val="28"/>
          <w:szCs w:val="28"/>
        </w:rPr>
        <w:t>5</w:t>
      </w:r>
    </w:p>
    <w:p w14:paraId="42FD4CA2" w14:textId="52E041A7" w:rsidR="004A737C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F2A072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</w:t>
      </w:r>
    </w:p>
    <w:p w14:paraId="62865F83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непрограммным направлениям деятельности), группам и подгруппам видов расходов классификации </w:t>
      </w:r>
    </w:p>
    <w:p w14:paraId="3A56820C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расходов бюджета муниципального образования городской округ Люберцы Московской области </w:t>
      </w:r>
    </w:p>
    <w:p w14:paraId="46FC3402" w14:textId="580B089E" w:rsidR="004A737C" w:rsidRPr="00C82A35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2FBCC3B" w14:textId="67EC7511" w:rsidR="00AC5B2C" w:rsidRDefault="00AC5B2C"/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708"/>
        <w:gridCol w:w="683"/>
        <w:gridCol w:w="1727"/>
        <w:gridCol w:w="851"/>
        <w:gridCol w:w="2409"/>
        <w:gridCol w:w="2410"/>
      </w:tblGrid>
      <w:tr w:rsidR="00A2613E" w:rsidRPr="00A2613E" w14:paraId="56CF6073" w14:textId="77777777" w:rsidTr="007273B4">
        <w:trPr>
          <w:trHeight w:val="510"/>
          <w:tblHeader/>
        </w:trPr>
        <w:tc>
          <w:tcPr>
            <w:tcW w:w="6091" w:type="dxa"/>
            <w:vMerge w:val="restart"/>
            <w:shd w:val="clear" w:color="auto" w:fill="auto"/>
            <w:vAlign w:val="center"/>
            <w:hideMark/>
          </w:tcPr>
          <w:p w14:paraId="76B992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83CB3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  <w:hideMark/>
          </w:tcPr>
          <w:p w14:paraId="5BB514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4CE387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FDC83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  <w:hideMark/>
          </w:tcPr>
          <w:p w14:paraId="599F7EC6" w14:textId="5888060A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7B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A2613E" w:rsidRPr="00A2613E" w14:paraId="2D68662B" w14:textId="77777777" w:rsidTr="007273B4">
        <w:trPr>
          <w:trHeight w:val="507"/>
          <w:tblHeader/>
        </w:trPr>
        <w:tc>
          <w:tcPr>
            <w:tcW w:w="6091" w:type="dxa"/>
            <w:vMerge/>
            <w:vAlign w:val="center"/>
            <w:hideMark/>
          </w:tcPr>
          <w:p w14:paraId="6CB3F2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E6CA5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14:paraId="3911167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5F987F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856527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14:paraId="22A5F9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45A75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A2613E" w:rsidRPr="00A2613E" w14:paraId="11DB771B" w14:textId="77777777" w:rsidTr="008471E7">
        <w:trPr>
          <w:trHeight w:val="450"/>
          <w:tblHeader/>
        </w:trPr>
        <w:tc>
          <w:tcPr>
            <w:tcW w:w="6091" w:type="dxa"/>
            <w:vMerge/>
            <w:vAlign w:val="center"/>
            <w:hideMark/>
          </w:tcPr>
          <w:p w14:paraId="192453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191A0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14:paraId="6ACD55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266397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6B778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794B5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2EF1EB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613E" w:rsidRPr="00A2613E" w14:paraId="0A16E641" w14:textId="77777777" w:rsidTr="007273B4">
        <w:trPr>
          <w:trHeight w:val="300"/>
          <w:tblHeader/>
        </w:trPr>
        <w:tc>
          <w:tcPr>
            <w:tcW w:w="6091" w:type="dxa"/>
            <w:shd w:val="clear" w:color="auto" w:fill="auto"/>
            <w:vAlign w:val="center"/>
            <w:hideMark/>
          </w:tcPr>
          <w:p w14:paraId="2B7513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83E8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7098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84AB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60C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EE422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16FD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2613E" w:rsidRPr="00A2613E" w14:paraId="0884B29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B8BF7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673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BB73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58DA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CDB0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FBDE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1 890 829 147,63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992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1 973 979 147,43</w:t>
            </w:r>
          </w:p>
        </w:tc>
      </w:tr>
      <w:tr w:rsidR="00A2613E" w:rsidRPr="00A2613E" w14:paraId="0395C2B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5C462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F5A8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45F4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D3E9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BBC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6EF5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CBC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4271211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35AEE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785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5615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8835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AE7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4632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BD9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3F2CA4A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90E33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EC33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7A7B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78B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978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F993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A208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0E8CEF8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B5CD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A8B6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7278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5D4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2462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D214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28C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003BEF3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FCD8D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AC97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388D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A1ED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FC0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2319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752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540A84E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654FC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594E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1590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36F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C360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689E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B3F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3DB4945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99CC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0FC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218F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1BB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0CC0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4A12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1B5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A2613E" w:rsidRPr="00A2613E" w14:paraId="714094C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3AC0A9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1E86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2D6C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B10D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4FE5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576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FCE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A2613E" w:rsidRPr="00A2613E" w14:paraId="12A0B4F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997A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EC2F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D5AF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BBDC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F500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2B1B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020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A2613E" w:rsidRPr="00A2613E" w14:paraId="05B121E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4B89E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F532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AEFB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DFE7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B82B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71E9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1E04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A2613E" w:rsidRPr="00A2613E" w14:paraId="2CC9708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6F08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B7C8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8D9E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16C4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E9E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9FE3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510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A2613E" w:rsidRPr="00A2613E" w14:paraId="10ACCB3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EEFB3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27E6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AFDF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CC7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BE7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35AD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A12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A2613E" w:rsidRPr="00A2613E" w14:paraId="391D1DC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FC11F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4ABB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0FA2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EC79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EC1F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8C7A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38CC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A2613E" w:rsidRPr="00A2613E" w14:paraId="0C379CA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0CAF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AF78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9F02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25CF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A880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4E61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E14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A2613E" w:rsidRPr="00A2613E" w14:paraId="73CC16F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C8158F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3E81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0944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88FE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9D84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02B1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8F6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A2613E" w:rsidRPr="00A2613E" w14:paraId="4DD2C05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9A3D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D99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58FD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1067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66F2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FD2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60D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A2613E" w:rsidRPr="00A2613E" w14:paraId="6CA4396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28E4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BFC8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7C34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0006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021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D11B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73D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A2613E" w:rsidRPr="00A2613E" w14:paraId="12874CE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3C30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0BCB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98F4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B2E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A23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0AB5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E18A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A2613E" w:rsidRPr="00A2613E" w14:paraId="02F5C6B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B9E69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2FF7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4901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D5B5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92E0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A823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BA5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A2613E" w:rsidRPr="00A2613E" w14:paraId="68569EB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D4B7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2F6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128E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EA27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0942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50AF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615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A2613E" w:rsidRPr="00A2613E" w14:paraId="48D9C58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E13A5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B2A3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45AD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2795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A838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819D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452 218 244,41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36D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453 364 289,31</w:t>
            </w:r>
          </w:p>
        </w:tc>
      </w:tr>
      <w:tr w:rsidR="00A2613E" w:rsidRPr="00A2613E" w14:paraId="772FBAA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57B276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A37B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B56D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4532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893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F955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7B6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A2613E" w:rsidRPr="00A2613E" w14:paraId="10855D6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D17DD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8718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D33B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90E3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7425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D259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53A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A2613E" w:rsidRPr="00A2613E" w14:paraId="086F35D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5C69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4EA2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C1EE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EF3E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43E0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0248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895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A2613E" w:rsidRPr="00A2613E" w14:paraId="64BE166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713A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EA49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0826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AA09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2C5F5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51B9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560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A2613E" w:rsidRPr="00A2613E" w14:paraId="074368B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B6DCE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810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87ED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70A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3CE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6313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675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A2613E" w:rsidRPr="00A2613E" w14:paraId="3E4A68D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13E88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CC4C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A177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428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54F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D68A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15A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A2613E" w:rsidRPr="00A2613E" w14:paraId="4607FC4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7A520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CC71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2C7F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5CB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EE0C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6812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981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A2613E" w:rsidRPr="00A2613E" w14:paraId="6F7D75C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66386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8E0C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8ED2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B7A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F50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44ED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BF9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A2613E" w:rsidRPr="00A2613E" w14:paraId="1D25231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1C85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2AEB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9092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40E5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A5D0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4A61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888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2613E" w:rsidRPr="00A2613E" w14:paraId="70B802C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BF5A6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FB2A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8F0D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0482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89E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78CE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6DC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2613E" w:rsidRPr="00A2613E" w14:paraId="0A6F66E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E4E905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0509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3C7D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9DCB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6CF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9485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4AE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2613E" w:rsidRPr="00A2613E" w14:paraId="2C03C1E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ECB0C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AC46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1589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3980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F3C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D0CD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64E3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2613E" w:rsidRPr="00A2613E" w14:paraId="64052EA8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73211D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E3EA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97F4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061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1C15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6F8F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CFE1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A2613E" w:rsidRPr="00A2613E" w14:paraId="7601E8A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5DBD1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05C4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5E0E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65EC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043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B8D8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2FE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A2613E" w:rsidRPr="00A2613E" w14:paraId="23798E0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4811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E3E2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698E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7D51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DE9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EC99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AAD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A2613E" w:rsidRPr="00A2613E" w14:paraId="6E136A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4B4BA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167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0EAD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1ECA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4647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2BFB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9D8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A2613E" w:rsidRPr="00A2613E" w14:paraId="3AA78EF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EEE3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8963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A906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87482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CE0C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C10E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6BD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A2613E" w:rsidRPr="00A2613E" w14:paraId="203CE98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924EC4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8949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D072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C044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01B6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BD35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82A5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A2613E" w:rsidRPr="00A2613E" w14:paraId="58F836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D6BF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7F34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1B64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EFB7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242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99D4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8BCB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A2613E" w:rsidRPr="00A2613E" w14:paraId="62B0BDDD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554F1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BE66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6BFA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8256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36C10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976A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EA0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A2613E" w:rsidRPr="00A2613E" w14:paraId="41356F8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70BE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5746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49E5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9C1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9B7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4A61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AC1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A2613E" w:rsidRPr="00A2613E" w14:paraId="1DBD78D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03774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041A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67C8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7FD7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BAE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ACE4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C9D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A2613E" w:rsidRPr="00A2613E" w14:paraId="6307D94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D270B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3B83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3005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BC7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859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8360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69A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</w:tr>
      <w:tr w:rsidR="00A2613E" w:rsidRPr="00A2613E" w14:paraId="4D6EA22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F264B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2209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C41A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3530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80D4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75C4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D5B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</w:tr>
      <w:tr w:rsidR="00A2613E" w:rsidRPr="00A2613E" w14:paraId="35BC01F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84EF0A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7426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F57D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CD13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A6E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1A41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B54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A2613E" w:rsidRPr="00A2613E" w14:paraId="08D30E5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A4BA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89E8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A329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7049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D26A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52BE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C67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A2613E" w:rsidRPr="00A2613E" w14:paraId="2F0816B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3DA61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E4A8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1059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3A45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8E4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DF69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7DB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A2613E" w:rsidRPr="00A2613E" w14:paraId="54B1D624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45C5B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36A7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B5C9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260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B8EC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50F7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C84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A2613E" w:rsidRPr="00A2613E" w14:paraId="7107DB9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570FC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A395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99A0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AAC4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3557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6CAE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48B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A2613E" w:rsidRPr="00A2613E" w14:paraId="1358CEB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7F6C7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212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45A4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D39C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A23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930C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C83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A2613E" w:rsidRPr="00A2613E" w14:paraId="6EDEEDC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FE4DD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FC2B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2C58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4F6A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B0D6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291A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4C2B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A2613E" w:rsidRPr="00A2613E" w14:paraId="6CA8CA5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55ACF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D92A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5218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7842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9797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9135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160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A2613E" w:rsidRPr="00A2613E" w14:paraId="429DC09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672E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6A9F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88B6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DE92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A3D1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9B03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D8E0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A2613E" w:rsidRPr="00A2613E" w14:paraId="2B5A2CB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F311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EDFD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2F1D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8706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FE20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25CA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FDE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A2613E" w:rsidRPr="00A2613E" w14:paraId="445D46B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71A1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400B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0B6E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98B3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19D7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5A47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3FF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A2613E" w:rsidRPr="00A2613E" w14:paraId="27168BED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496FAA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E297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C838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90A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B9CA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06DF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6D6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A2613E" w:rsidRPr="00A2613E" w14:paraId="4C54F97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702D6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F6FF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B34A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355B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A42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A150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80F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A2613E" w:rsidRPr="00A2613E" w14:paraId="50A21EF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F37BC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E1A0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E187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06BD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7A5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B065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6F6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A2613E" w:rsidRPr="00A2613E" w14:paraId="179B38C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68BCF6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A1DB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69A3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BA02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F698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514B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551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A2613E" w:rsidRPr="00A2613E" w14:paraId="63AAB17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DD1B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854E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2D0A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F4FB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7037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1ED1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4F0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A2613E" w:rsidRPr="00A2613E" w14:paraId="4988B29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683E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2C43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38CC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F13B0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55B5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1E9E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AA9E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A2613E" w:rsidRPr="00A2613E" w14:paraId="4E19CE7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C39106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37BB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2012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78A0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C4910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C9D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7775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A2613E" w:rsidRPr="00A2613E" w14:paraId="5CDEB9B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13B71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345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5C9B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C561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8FF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D9BC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6FD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A2613E" w:rsidRPr="00A2613E" w14:paraId="2A33B7F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787F3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FBB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108F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4E99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51B7C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0408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400 106 894,41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52A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401 087 939,31</w:t>
            </w:r>
          </w:p>
        </w:tc>
      </w:tr>
      <w:tr w:rsidR="00A2613E" w:rsidRPr="00A2613E" w14:paraId="0B8EAE15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248B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FF8D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D385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59A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333C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B2108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30A7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A2613E" w:rsidRPr="00A2613E" w14:paraId="606AA7F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B91A3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EBD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2290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FCBC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6D7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D813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617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A2613E" w:rsidRPr="00A2613E" w14:paraId="0084605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6B9B6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AE24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B8A1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148F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5E2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96EB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465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A2613E" w:rsidRPr="00A2613E" w14:paraId="6FBB2D5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171DF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A653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D15F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580A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BF4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04F5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277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A2613E" w:rsidRPr="00A2613E" w14:paraId="2B67898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AC73F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E24D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CAB5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1A6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71BC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69DE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B13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A2613E" w:rsidRPr="00A2613E" w14:paraId="0DE330C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E14FBA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0630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8600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CE8D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85E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22A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DEE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A2613E" w:rsidRPr="00A2613E" w14:paraId="1260906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FD387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3DD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7F69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CB9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714F6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FF2E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644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A2613E" w:rsidRPr="00A2613E" w14:paraId="7BC5B3E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8FFD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EDD8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8A97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E4E3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F1BE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29A6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83D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A2613E" w:rsidRPr="00A2613E" w14:paraId="5E2E137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A93BE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55C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F466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0674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C00B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73D3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651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A2613E" w:rsidRPr="00A2613E" w14:paraId="10F6FBB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8AED50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2FBB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3F83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FA6E9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4A6B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FFBEC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688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2613E" w:rsidRPr="00A2613E" w14:paraId="04B69A9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2285C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72D9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1ECF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19DD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5FE7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4E8E3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346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2613E" w:rsidRPr="00A2613E" w14:paraId="3C91000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C5689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2CE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281F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45AD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1760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CFD2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813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2613E" w:rsidRPr="00A2613E" w14:paraId="515D78D8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BA8F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1325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9E51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999F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88913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36FE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653E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2613E" w:rsidRPr="00A2613E" w14:paraId="715B640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F1CB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1F00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5EC8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598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AFF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275D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1DA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2613E" w:rsidRPr="00A2613E" w14:paraId="0A86AE5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A1A75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15F3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318A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896D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77A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268B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CD28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2613E" w:rsidRPr="00A2613E" w14:paraId="051117B2" w14:textId="77777777" w:rsidTr="00A2613E">
        <w:trPr>
          <w:trHeight w:val="29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DA8F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AECA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ACB5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B804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582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DDD3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099E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641E401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C6C0A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DADC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3DAC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FE32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DCD4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D2BC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8EDF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0719FB1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8CF1D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26B6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2A73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9E66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689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541E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C19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150EC73D" w14:textId="77777777" w:rsidTr="00A2613E">
        <w:trPr>
          <w:trHeight w:val="29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AC2BB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22F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0E81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FD1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9EAA7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FF3B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A34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2613E" w:rsidRPr="00A2613E" w14:paraId="74A468D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FE3A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1B6F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9173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F641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3834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47FC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C9A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2613E" w:rsidRPr="00A2613E" w14:paraId="6CD27C3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25824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86CF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DD48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4290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A781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2B00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760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2613E" w:rsidRPr="00A2613E" w14:paraId="324463E1" w14:textId="77777777" w:rsidTr="00A2613E">
        <w:trPr>
          <w:trHeight w:val="31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1F43C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C676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B560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C85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E3E2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725B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E80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2613E" w:rsidRPr="00A2613E" w14:paraId="57EA93B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B8848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12E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1EB6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E9B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81ED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84F91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416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2613E" w:rsidRPr="00A2613E" w14:paraId="3A66980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3110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5583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8FD8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8446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ED4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B2E1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752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2613E" w:rsidRPr="00A2613E" w14:paraId="3C33E6F7" w14:textId="77777777" w:rsidTr="00A2613E">
        <w:trPr>
          <w:trHeight w:val="36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E213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23B3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9CDE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1552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9EE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11AE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D7A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473F803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3066D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E679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DDBD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7A8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EDE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404C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2DFC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38352FA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A270E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5318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EE82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06A2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E2B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EF8E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13F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75C13D8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B722F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904C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D636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FBBF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DC03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80FE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C02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A2613E" w:rsidRPr="00A2613E" w14:paraId="1AC148F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6291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8048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5722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DC4E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A94F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62C5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4BA3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A2613E" w:rsidRPr="00A2613E" w14:paraId="44D5622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196A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0636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5D65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A87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7C2B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85CE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7C2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A2613E" w:rsidRPr="00A2613E" w14:paraId="3D1B903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9229E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1526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7A3E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5D0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18B3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ABEE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A2D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A2613E" w:rsidRPr="00A2613E" w14:paraId="30B1B794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577CA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B363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025D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CD9A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5BF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BD47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2C8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A2613E" w:rsidRPr="00A2613E" w14:paraId="35AFE25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CDC78A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0CF7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7384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035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3768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A3EF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8E4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A2613E" w:rsidRPr="00A2613E" w14:paraId="49657B5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78B4C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0DE7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68BF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8B05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102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AB15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34B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A2613E" w:rsidRPr="00A2613E" w14:paraId="6BC1031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38F5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1CA0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51A6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5DED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931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6D26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1B09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A2613E" w:rsidRPr="00A2613E" w14:paraId="440FDF2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A0B9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F112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559D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8834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50B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A6CD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1C9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A2613E" w:rsidRPr="00A2613E" w14:paraId="00B9DDC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FF0BC9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7F32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BAEC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0BF9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0DB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D565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025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A2613E" w:rsidRPr="00A2613E" w14:paraId="14544CDD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7EF4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D92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A097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FE3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FCCD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7555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57CC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A2613E" w:rsidRPr="00A2613E" w14:paraId="280924B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115745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1D98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6218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4D55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DFA4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B744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DC4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A2613E" w:rsidRPr="00A2613E" w14:paraId="7459CFC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1D298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31A2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2552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DB2E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36A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5F42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4EB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A2613E" w:rsidRPr="00A2613E" w14:paraId="6167165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8428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0288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4D55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CC7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DE5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79E2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323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A2613E" w:rsidRPr="00A2613E" w14:paraId="3D53F44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AD08BF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95D7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7EC4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373B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F152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002F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8FB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A2613E" w:rsidRPr="00A2613E" w14:paraId="340B222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CF263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F96D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EFCA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3490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A43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4B01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CBA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A2613E" w:rsidRPr="00A2613E" w14:paraId="7EC2494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2A1C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9C7D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89B2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80E4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D885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8AD2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D36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A2613E" w:rsidRPr="00A2613E" w14:paraId="50FD335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82987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0CF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D65D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C7B8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EFCE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E1A3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389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A2613E" w:rsidRPr="00A2613E" w14:paraId="1FFCD1D7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CA717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EAE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8859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CD6D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DC00C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15BE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6DF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A2613E" w:rsidRPr="00A2613E" w14:paraId="364A105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10AF61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902A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C893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DA4E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E8AB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1CDC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3FB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A2613E" w:rsidRPr="00A2613E" w14:paraId="6AB4B5B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6175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E45D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D1A6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F1C3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E7F5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BF44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187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A2613E" w:rsidRPr="00A2613E" w14:paraId="1473333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AB33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EEF3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0224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F03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5153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0F270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96B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A2613E" w:rsidRPr="00A2613E" w14:paraId="3C16AF8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807FB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B0C5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9AA1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2461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BF54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06BF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3AA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A2613E" w:rsidRPr="00A2613E" w14:paraId="2E48D80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5950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6E17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987B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3AB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B18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46D5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832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A2613E" w:rsidRPr="00A2613E" w14:paraId="6452490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9415E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1A04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2505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52AF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2144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5F73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70 586 300,14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E74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70 586 300,14</w:t>
            </w:r>
          </w:p>
        </w:tc>
      </w:tr>
      <w:tr w:rsidR="00A2613E" w:rsidRPr="00A2613E" w14:paraId="6611143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C7A0E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757D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6492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74B60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C740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0929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B03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A2613E" w:rsidRPr="00A2613E" w14:paraId="28941EB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8418B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9086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8CC1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DD57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78D1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1666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701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A2613E" w:rsidRPr="00A2613E" w14:paraId="7FC920A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6B9A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22D8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DB69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7994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4238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75F6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AE0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A2613E" w:rsidRPr="00A2613E" w14:paraId="6AE0762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1F5C1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1096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6A5B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4173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43ED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1B4F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6EE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A2613E" w:rsidRPr="00A2613E" w14:paraId="33E9612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21BE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8BFE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B34E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9E8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92C1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0300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8D7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A2613E" w:rsidRPr="00A2613E" w14:paraId="603DB9B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B3FDE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58A6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0AC6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6BE6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7848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7B6C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398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A2613E" w:rsidRPr="00A2613E" w14:paraId="301DCA6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0AC5F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58C9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3CE5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37BE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86E6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38A6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42C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A2613E" w:rsidRPr="00A2613E" w14:paraId="6BBABC5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1EBE1D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39C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DB42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92D3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346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6F44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CD0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A2613E" w:rsidRPr="00A2613E" w14:paraId="393B770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D925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7551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D690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7A1B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840D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FFBD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833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A2613E" w:rsidRPr="00A2613E" w14:paraId="02313FE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9512FD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A41F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4E8D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064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A8F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F0A4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A49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A2613E" w:rsidRPr="00A2613E" w14:paraId="1A8FCB5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6C718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B48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327A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94C2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865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6273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E27A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A2613E" w:rsidRPr="00A2613E" w14:paraId="4C3741D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978E88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7C68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B502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2065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F65C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506E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B55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A2613E" w:rsidRPr="00A2613E" w14:paraId="796189E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EE66B2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AA06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D0A0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A573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9A2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FDC8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EF0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A2613E" w:rsidRPr="00A2613E" w14:paraId="35DC062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F45F1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F034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2DCC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1DE2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7996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8737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AA0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A2613E" w:rsidRPr="00A2613E" w14:paraId="042EE17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E3E0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2E37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063D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6178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CE4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C21D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A7A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A2613E" w:rsidRPr="00A2613E" w14:paraId="14B5C97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8BDA5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43DB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522B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620D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AF7A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02E4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A499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A2613E" w:rsidRPr="00A2613E" w14:paraId="13D9560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CFDFEF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2B40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6177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2995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672C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2430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11F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A2613E" w:rsidRPr="00A2613E" w14:paraId="31AD101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C692D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FB96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CF2A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A44C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137E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ECD7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099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A2613E" w:rsidRPr="00A2613E" w14:paraId="07CBAFA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4F78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BD9D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47B8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6DF1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9DC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0BF2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C7A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A2613E" w:rsidRPr="00A2613E" w14:paraId="76C7BDA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1DE2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908D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9B13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BC5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108C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FB6D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5C5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A2613E" w:rsidRPr="00A2613E" w14:paraId="454015A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7C2D7C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DCC4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7439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C1C4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BA8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D6A3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0EA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A2613E" w:rsidRPr="00A2613E" w14:paraId="2CBEF56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68A63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DF7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A431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FB1D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AAD7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0B42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1 234 640 015,92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AC0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1 296 643 970,82</w:t>
            </w:r>
          </w:p>
        </w:tc>
      </w:tr>
      <w:tr w:rsidR="00A2613E" w:rsidRPr="00A2613E" w14:paraId="1F0B922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DA607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397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C668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AC7F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AE2D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1A93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1E6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0385AF0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9F389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E1C8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CE2D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442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A40A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3910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22B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129E17D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9874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AC3F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0640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E43C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AF1E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4E01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3F8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4427602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604F5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осуществляющих образовательную деятельность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3FE0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8AC3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7EC8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D73E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89E4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1D5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4B683F6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5A007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3D7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7118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BD4F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94D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3223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E2D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42EEA4D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5589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7931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6985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2BB3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A4C2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CC92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A9D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A2613E" w:rsidRPr="00A2613E" w14:paraId="5B1FF03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37E85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D9FA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5C61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F11A1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7A34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2BE8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81B59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0091EE2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504F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94D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F7FA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403C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475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32AB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5CA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25AAD59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699B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199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1BD9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542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85DBC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4D5E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DDCC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3DE46EC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5D1F1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344D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8A75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D936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0E62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E06A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476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5EC14CC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7AE1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056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6DB7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261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4497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6747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0AF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3D35B9F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AC20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6E5C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D6B1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79E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2F30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7204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3F1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42A138C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12C058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DD13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36F2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0325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5D3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86E4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566 496 643,51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6DD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563 436 643,51</w:t>
            </w:r>
          </w:p>
        </w:tc>
      </w:tr>
      <w:tr w:rsidR="00A2613E" w:rsidRPr="00A2613E" w14:paraId="0F4E6AC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E0B716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0B1B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20FF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C73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DE1F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7D05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113 141 000,00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F61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109 341 000,00</w:t>
            </w:r>
          </w:p>
        </w:tc>
      </w:tr>
      <w:tr w:rsidR="00A2613E" w:rsidRPr="00A2613E" w14:paraId="058E6B9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E6275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489E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F280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425F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4567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B32E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82D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99 545 000,00</w:t>
            </w:r>
          </w:p>
        </w:tc>
      </w:tr>
      <w:tr w:rsidR="00A2613E" w:rsidRPr="00A2613E" w14:paraId="0711F665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43C2556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53FA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C5CF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430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8632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5ED1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9A1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A2613E" w:rsidRPr="00A2613E" w14:paraId="46A13E3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2632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7B49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BF39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0D84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3E5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7963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E74D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A2613E" w:rsidRPr="00A2613E" w14:paraId="019DFB6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DD98F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42A1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3902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1888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781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7EC0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B367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A2613E" w:rsidRPr="00A2613E" w14:paraId="2F2B1836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C2227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B101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9C21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9A8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ED3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4F64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ED0C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2613E" w:rsidRPr="00A2613E" w14:paraId="2BA2097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34CADE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B757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A662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56E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A5C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DE2D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FEDC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2613E" w:rsidRPr="00A2613E" w14:paraId="41C35CB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25205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99AA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3C5E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644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C140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D271D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70F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2613E" w:rsidRPr="00A2613E" w14:paraId="243C4D5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EC874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1BF0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F1C8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92BE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B57D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92C0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E62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A2613E" w:rsidRPr="00A2613E" w14:paraId="25F1AB2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6F50B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77E4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7D5E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974F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D826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4D56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A4F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A2613E" w:rsidRPr="00A2613E" w14:paraId="4607452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407B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C205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617F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575D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9C4E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7854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51A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A2613E" w:rsidRPr="00A2613E" w14:paraId="4254F31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FF44C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37C1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FC3F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26DB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B253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407B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310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A2613E" w:rsidRPr="00A2613E" w14:paraId="032048E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FDF3F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8569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330F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E56C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87DD6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4592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2FF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A2613E" w:rsidRPr="00A2613E" w14:paraId="6C3009A4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9A06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FA75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82CF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52DC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F193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B6C8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EE0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A2613E" w:rsidRPr="00A2613E" w14:paraId="30FA862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EEDB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6F5D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604B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38C3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531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7366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67F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A2613E" w:rsidRPr="00A2613E" w14:paraId="7BE150F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F8362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42E0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AA35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C255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6222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CB41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E02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A2613E" w:rsidRPr="00A2613E" w14:paraId="748A9E7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EC35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BEF0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17A3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4F4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30E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3A43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99E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A2613E" w:rsidRPr="00A2613E" w14:paraId="746753C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EDCF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39DD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F593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2AC2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6BAB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9F56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453 355 643,51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654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454 095 643,51</w:t>
            </w:r>
          </w:p>
        </w:tc>
      </w:tr>
      <w:tr w:rsidR="00A2613E" w:rsidRPr="00A2613E" w14:paraId="03A8D9D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04E90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6DA5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641A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469B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D07E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A4A2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453 355 643,51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E10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454 095 643,51</w:t>
            </w:r>
          </w:p>
        </w:tc>
      </w:tr>
      <w:tr w:rsidR="00A2613E" w:rsidRPr="00A2613E" w14:paraId="163C5E5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FBA60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16F1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42DF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527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10A0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2AF8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847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5297093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FCD4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6CD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B0E8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E220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0E73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7135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A37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37CD84F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74950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AECA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A149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83FB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4AF9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434A6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9A0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565E585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271B4D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38B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6E11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4E0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2642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DA0C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25D4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A2613E" w:rsidRPr="00A2613E" w14:paraId="5E6A8E3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C6F85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58CA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6955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34B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A9DA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2D47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EE4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A2613E" w:rsidRPr="00A2613E" w14:paraId="61D688B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DDAB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0DA0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D7AD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2915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3CA3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5C78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40D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A2613E" w:rsidRPr="00A2613E" w14:paraId="462B3F6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E46DA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27DF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C321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D904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68B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60DF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A60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A2613E" w:rsidRPr="00A2613E" w14:paraId="235BA3C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2C4F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F494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FAD9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6B38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F3D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C55E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6ED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A2613E" w:rsidRPr="00A2613E" w14:paraId="4ADDA4A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DA7EC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1897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8199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FC08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814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87C2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F48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A2613E" w:rsidRPr="00A2613E" w14:paraId="119689A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02A4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A7D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2CCC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B24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B45B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33DC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C2C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A2613E" w:rsidRPr="00A2613E" w14:paraId="4B41DEB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2A75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E4A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AAC5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6450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797B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7799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55F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A2613E" w:rsidRPr="00A2613E" w14:paraId="2296244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0982F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F24D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8C10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746C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6462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307E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063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A2613E" w:rsidRPr="00A2613E" w14:paraId="3AAC5C1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F97C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2624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410B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6D35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A174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FD5E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154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A2613E" w:rsidRPr="00A2613E" w14:paraId="5060EBE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1561F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0415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B97D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0AF7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BBB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E7E4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7A9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A2613E" w:rsidRPr="00A2613E" w14:paraId="59D430D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47A3C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6240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4A1A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D628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F72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6E4E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CE27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A2613E" w:rsidRPr="00A2613E" w14:paraId="7D60881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C61D6F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81C9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2018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54D9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336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CA47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249 939 803,51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EB7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250 479 803,51</w:t>
            </w:r>
          </w:p>
        </w:tc>
      </w:tr>
      <w:tr w:rsidR="00A2613E" w:rsidRPr="00A2613E" w14:paraId="49FBCB98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52DB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B836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0A8B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8E79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DED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B62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4BB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A2613E" w:rsidRPr="00A2613E" w14:paraId="7A0BF0D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BBE70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EA94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6037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A20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E2A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6CE0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D3B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A2613E" w:rsidRPr="00A2613E" w14:paraId="4C07CC0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72485E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3303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186C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19AB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78B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CCA8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32 821 335,40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6F7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33 361 335,40</w:t>
            </w:r>
          </w:p>
        </w:tc>
      </w:tr>
      <w:tr w:rsidR="00A2613E" w:rsidRPr="00A2613E" w14:paraId="32C7C5C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22C481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D6B4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D9A4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9202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6BAE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1BF3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32 821 335,40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8BF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33 361 335,40</w:t>
            </w:r>
          </w:p>
        </w:tc>
      </w:tr>
      <w:tr w:rsidR="00A2613E" w:rsidRPr="00A2613E" w14:paraId="3B7BF43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FC60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0D1C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FFDD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E011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0D0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0CA9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7F9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A2613E" w:rsidRPr="00A2613E" w14:paraId="496880E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54F4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3ED6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BE6B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3510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D283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EAF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875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A2613E" w:rsidRPr="00A2613E" w14:paraId="014A721B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9271D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A863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0E95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855D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6907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443C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408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4 071 700,00</w:t>
            </w:r>
          </w:p>
        </w:tc>
      </w:tr>
      <w:tr w:rsidR="00A2613E" w:rsidRPr="00A2613E" w14:paraId="0326AA7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081B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10DF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4C61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558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38AD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58BB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FCF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A2613E" w:rsidRPr="00A2613E" w14:paraId="50A9800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D659B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1AA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A4EA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B4A8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C64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867C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381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A2613E" w:rsidRPr="00A2613E" w14:paraId="5093F316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A091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EF9F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BB7E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FF7A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10DD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1E28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430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A2613E" w:rsidRPr="00A2613E" w14:paraId="33AE532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6E173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0A6E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31FF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3414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E86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4E16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BC6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A2613E" w:rsidRPr="00A2613E" w14:paraId="74568D8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B929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7368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86D4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8E2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602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B4E9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CCF3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A2613E" w:rsidRPr="00A2613E" w14:paraId="737F33D5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77F78D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оформления на территории Московской области")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4C78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596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4EA0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720C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490B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218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2859428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1F45B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6177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442A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70B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EDBB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2D97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AB3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7DEBEDD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5A2C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6093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F73B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B0E5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612B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DC27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658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786947B0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1191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FE2D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19CF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49B5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D2130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0110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97F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7861A9B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F030C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8B6C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C2C5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2966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126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5DEE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D07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2FA181D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B803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5EDC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4747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8E07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2A2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1D25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A4B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01467DF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1FF19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102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8949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D308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18D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D3C4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7B4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A2613E" w:rsidRPr="00A2613E" w14:paraId="71271787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5A05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866B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D2B5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B32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FDED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9FE3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FD7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A2613E" w:rsidRPr="00A2613E" w14:paraId="2FECD14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3BE8E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5D6E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70B0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4310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DD3E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AC83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499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A2613E" w:rsidRPr="00A2613E" w14:paraId="62618D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24EB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7BD5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AF6A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719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98ED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EEB2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6CCF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A2613E" w:rsidRPr="00A2613E" w14:paraId="4714669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8202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963E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D7B7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9E82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F49C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3768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156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A2613E" w:rsidRPr="00A2613E" w14:paraId="0832BD0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AFE7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603B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E5A1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568A3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6620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EC5C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836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7E27436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8A923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18AF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0C32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080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43C3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B899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C0E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5391A4B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520D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298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10E2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EBE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4B49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5034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973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72DF9274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687B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5DD0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2015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DFDF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EFE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FD13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361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0FA162A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6025ED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DD4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E101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041E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1B0C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B4AE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E43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7BEDCDA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D5141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3A9B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7A7A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B2B0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1B48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AB4D5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3E3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A2613E" w:rsidRPr="00A2613E" w14:paraId="453355D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F801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4D00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2491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FEB5A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F392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47F9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B4F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</w:tr>
      <w:tr w:rsidR="00A2613E" w:rsidRPr="00A2613E" w14:paraId="166CE14D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706D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1A06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75A0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9D0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0C52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CA13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F4D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A2613E" w:rsidRPr="00A2613E" w14:paraId="7B93070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A0C11F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многофункциональных центрах предоставления государственных и муниципальных услуг"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1A76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4DF9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657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B15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3DBF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AEE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A2613E" w:rsidRPr="00A2613E" w14:paraId="0C6FA50C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80B8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00E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D177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D656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CB47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7305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469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A2613E" w:rsidRPr="00A2613E" w14:paraId="1702DDE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1B7F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F7FA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4135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D07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66B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5FCC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00B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A2613E" w:rsidRPr="00A2613E" w14:paraId="7D163FE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4073B6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7E0A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5FD9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3E6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D3E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EAAB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468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A2613E" w:rsidRPr="00A2613E" w14:paraId="7A954B2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99FB2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7F85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730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3C7C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7B8A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6ACF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F0B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A2613E" w:rsidRPr="00A2613E" w14:paraId="0F04329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C703B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9485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D948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C957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E04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3D66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F80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A2613E" w:rsidRPr="00A2613E" w14:paraId="1888C2F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F1647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BF79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A2B1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72FB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6A77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F3CE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90D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A2613E" w:rsidRPr="00A2613E" w14:paraId="1228CE2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1AD39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7A48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2FF7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AA4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C5E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E5DB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1956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A2613E" w:rsidRPr="00A2613E" w14:paraId="26B8C2E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279013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304F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55AF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CD6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BAD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7C2A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A9A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A2613E" w:rsidRPr="00A2613E" w14:paraId="6DF63E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1A1F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3302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EF7F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FF4F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813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0C67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062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42F53B1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ACDEA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98D1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B7B6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93F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578D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D5E6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870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36F4C55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E947D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5AC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57D5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B600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31581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0E95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E0E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4E05D0B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42DD7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6EF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95AA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C249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810D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E5DA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B90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636F10D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246D7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896E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5CB0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12F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E950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BEF4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27E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11CECE2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E6AEA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C6F1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22AB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D9F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487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E9DE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75E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30A5EC4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C86D4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157A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0F89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2920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C17B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AA14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304 411 375,10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3C9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369 222 930,00</w:t>
            </w:r>
          </w:p>
        </w:tc>
      </w:tr>
      <w:tr w:rsidR="00A2613E" w:rsidRPr="00A2613E" w14:paraId="72C0A30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865CB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2B0C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87E0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BA80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DFCD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D4861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865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A2613E" w:rsidRPr="00A2613E" w14:paraId="3FFAB43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3A79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4EC5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FC45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1266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F0C7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1DB5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FFA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A2613E" w:rsidRPr="00A2613E" w14:paraId="2AEAB91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FE115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F710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3684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9705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C4FF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89CB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03C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A2613E" w:rsidRPr="00A2613E" w14:paraId="0D8C2AA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CBB9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99CB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23F4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776A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2C8C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03D1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9BA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A2613E" w:rsidRPr="00A2613E" w14:paraId="08A3565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54E3C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80BF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4332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6F4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1BF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A126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B4C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A2613E" w:rsidRPr="00A2613E" w14:paraId="42B6270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D337E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84FD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FDE7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A4F9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EAB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104F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E1E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A2613E" w:rsidRPr="00A2613E" w14:paraId="63F82D7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104B7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0ECE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24A5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FC45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243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18BE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111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5F77547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2F546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8CA1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1340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9A18B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76E1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BAA9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89B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070107F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F139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47C5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71F8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F5B12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CE4C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5DE8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B71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18AACE1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D9A85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0D42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ABC8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3250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55B1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8021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98B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3B09F5B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BB0700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C61D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61B0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AEF4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E5A3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CE3F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D60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150C353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251D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DF4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CD15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C0B4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CA99F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81AC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D59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5AD0EE7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6214C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C437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8DBF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E68F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F6D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A918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8C8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5C26398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C58C0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D23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D95D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E0B3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7C2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E030C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C76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A2613E" w:rsidRPr="00A2613E" w14:paraId="7B86B88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7A3D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8D6D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B2E8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9F35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BA2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244F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173 512 400,75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D4D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111 684 417,23</w:t>
            </w:r>
          </w:p>
        </w:tc>
      </w:tr>
      <w:tr w:rsidR="00A2613E" w:rsidRPr="00A2613E" w14:paraId="2BDADA8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61CC3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E424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4EEB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BE1D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798E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596E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4A1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A2613E" w:rsidRPr="00A2613E" w14:paraId="73E69FA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FE7BC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DF82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9D15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8405D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430D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7210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381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A2613E" w:rsidRPr="00A2613E" w14:paraId="21F4562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87C5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BD08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0539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87C3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6E2E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F953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834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A2613E" w:rsidRPr="00A2613E" w14:paraId="1F9DBCC1" w14:textId="77777777" w:rsidTr="00A2613E">
        <w:trPr>
          <w:trHeight w:val="15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99647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B0FF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3B48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4722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395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B1FB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978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A2613E" w:rsidRPr="00A2613E" w14:paraId="55991FEA" w14:textId="77777777" w:rsidTr="00A2613E">
        <w:trPr>
          <w:trHeight w:val="20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5EFA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E78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4F40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5FA0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98D7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96B5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E3A2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A2613E" w:rsidRPr="00A2613E" w14:paraId="7F9FAF9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6A2D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67EF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65ED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5408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D73C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4BB5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989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A2613E" w:rsidRPr="00A2613E" w14:paraId="7D8418D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C20BA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8D8D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8BF4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D8C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A31F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0222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204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A2613E" w:rsidRPr="00A2613E" w14:paraId="2ACD791C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FB8FB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95DE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9435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C61E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4CD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A39A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677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A2613E" w:rsidRPr="00A2613E" w14:paraId="78BF91C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ABF09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3A1E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A0F9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83FC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119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E8BC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8699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A2613E" w:rsidRPr="00A2613E" w14:paraId="4273A4B6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4810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здоровья (оплата работы спасательного поста, в том числе в межкупальный период))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BA5B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6739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2209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CE8AC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AEEB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D8D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4ED072A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82A1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840F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4435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D106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E45E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8F8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445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6AFBC70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CB54D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82DD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671B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47C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D69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CC2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33E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26142EC4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0F4A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AC22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C387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370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4109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254C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AF1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36CFFE2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52CC0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6AE7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2F30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A0F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46C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E999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29F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10E249A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454EE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5E3F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C84F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9636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C1E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275BD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C3D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65457B4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2F8C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FB3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DBD1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1115D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F2B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A216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162 535 158,71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F53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100 356 850,19</w:t>
            </w:r>
          </w:p>
        </w:tc>
      </w:tr>
      <w:tr w:rsidR="00A2613E" w:rsidRPr="00A2613E" w14:paraId="19A229D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598177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C8BF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5C87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C386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0183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2013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161 235 158,71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93C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99 056 850,19</w:t>
            </w:r>
          </w:p>
        </w:tc>
      </w:tr>
      <w:tr w:rsidR="00A2613E" w:rsidRPr="00A2613E" w14:paraId="6715C0F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D2C43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1BAF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392F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E30C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CB5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8B59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113 662 550,00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0E3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51 339 550,00</w:t>
            </w:r>
          </w:p>
        </w:tc>
      </w:tr>
      <w:tr w:rsidR="00A2613E" w:rsidRPr="00A2613E" w14:paraId="0CDAAC8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89910C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26B4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F33A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1237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E096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FCC3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24C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2613E" w:rsidRPr="00A2613E" w14:paraId="7E934B7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C1951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46ED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23BD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28B3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71BE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B261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44A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2613E" w:rsidRPr="00A2613E" w14:paraId="0ACA523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C2C6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51BE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F4E4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E511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DBCE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7FC8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2B1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2613E" w:rsidRPr="00A2613E" w14:paraId="4FA4ACD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C1BCC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734D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6089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7F25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C265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B6E9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9D8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2613E" w:rsidRPr="00A2613E" w14:paraId="6A2B8770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B8736F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5404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466E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1935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313D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1AF7D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3E8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A2613E" w:rsidRPr="00A2613E" w14:paraId="0C3F48A6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F7CE7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B9AC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2776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03F0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2C75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9BBD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DEE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A2613E" w:rsidRPr="00A2613E" w14:paraId="5544A0F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D2C5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EAA8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5997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500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E597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04C1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3B85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A2613E" w:rsidRPr="00A2613E" w14:paraId="2BEF55D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4DF69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F0DA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FA91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BC10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BEBB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3E0F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4BB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A2613E" w:rsidRPr="00A2613E" w14:paraId="692BD4AA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7BE0F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6654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C0F3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EEC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417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9C7F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5C6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2613E" w:rsidRPr="00A2613E" w14:paraId="4586AA9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18A6D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E14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C3D3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9204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B783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32F1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BD2E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2613E" w:rsidRPr="00A2613E" w14:paraId="4D96EFE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A4BC9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6F17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F7C5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6997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D50B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27A4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D37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2613E" w:rsidRPr="00A2613E" w14:paraId="6406120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27E51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0F3A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3A87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F14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90CB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C9AD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503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CA9A07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EFC17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DE8B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9815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D7D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E6D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67CB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298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F73B93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27EB1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7EF1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052D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743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C71B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6D9DE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4F62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CF167BA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9471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D900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EB05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16A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3C1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4FD6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4B3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</w:tr>
      <w:tr w:rsidR="00A2613E" w:rsidRPr="00A2613E" w14:paraId="75BD4416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42510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0463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6CB2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1634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1B4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978F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DFE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</w:tr>
      <w:tr w:rsidR="00A2613E" w:rsidRPr="00A2613E" w14:paraId="600A7DB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8E9F94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0DDB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B670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8C3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7E9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4BF7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1B9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75FB0B2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85CB6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D99D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8DDB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2134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DEA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677D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341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794CC5F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E83F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C876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6E22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1BAB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0C2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C45D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363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17302901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52A15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046A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8734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0859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4E0A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EAB1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58D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7684E74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A1D5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9B47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1EEE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BFBC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D92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D048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C4A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301498E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3A991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32FA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C314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0654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E8CB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CFE3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7DD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6180EF3C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3B90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1C53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BE70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EF2A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2E2E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CC6A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361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A2613E" w:rsidRPr="00A2613E" w14:paraId="4E2204D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66C8C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308C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9A25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CDA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3F65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16B2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C2E0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A2613E" w:rsidRPr="00A2613E" w14:paraId="5679F24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2177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885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21C5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9597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E003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F8CE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C2F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A2613E" w:rsidRPr="00A2613E" w14:paraId="45B98892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F4FE14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от чрезвычайных ситуаций природного и техногенного характера"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828B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2ADF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BE16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66AB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C842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4F2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3CA3039A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B925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EDE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D098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6FF9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D0C9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DF8F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2F5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43664F1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CDF4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C41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05DF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6DCE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9B31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D063E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53D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5A96D50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F5FB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AC20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5B0F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7441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153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2556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815B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354521A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7871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A235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E7C6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AB70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BBD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9CE0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A97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2613E" w:rsidRPr="00A2613E" w14:paraId="64A89E7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82952F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61CB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BA06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985D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796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924B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D3C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2613E" w:rsidRPr="00A2613E" w14:paraId="692D04C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D546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(Пропаганда в области пожарной безопасности,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распространению пожарно-технических знаний)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F216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59B4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796E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9576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00E9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22B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2B393E2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1C6D8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A1BE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0FC6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3A48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0078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09084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013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1F93355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1183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000D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0609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B0C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73A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D13E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E6D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6908F24F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D72AD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680F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1BCD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9833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F942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7CC0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9FF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A2613E" w:rsidRPr="00A2613E" w14:paraId="7C85ED0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744AFA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140D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506A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E69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F13D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CE12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3EB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A2613E" w:rsidRPr="00A2613E" w14:paraId="55456C0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E3883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ECF8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FA97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144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3BB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B46D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075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A2613E" w:rsidRPr="00A2613E" w14:paraId="493834C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34F42B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BEE9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1591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C03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BF2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F1DB9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2A6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45F61D0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4DE6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9FE4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04CE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8467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72DD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B202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0BCE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6ECEB4E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C4E3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67AB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1E8E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5923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BFDE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C772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6C7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10E0011D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FF2D9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8465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49E2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99D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7984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EEF0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0AA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4730625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C9781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47BF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983B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0E2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EA6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B5AE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057A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56CE5E4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38683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02AE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F0C1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4C90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53D5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31CD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DAC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0462B282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46038D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4AF6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D889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2E00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E6B1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2B02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A74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1EE708C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66E5B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886C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B98F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69A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4E07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903D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F0C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2BA3C25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491E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1FF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4B87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A306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3FEF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D885C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0BC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2613E" w:rsidRPr="00A2613E" w14:paraId="5C726B6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4628C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B3B8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C474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AF59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021E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6125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2C3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A2613E" w:rsidRPr="00A2613E" w14:paraId="770B713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C9006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503E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73E6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632D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E44C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4F58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0E77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A2613E" w:rsidRPr="00A2613E" w14:paraId="76BBB2EB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D0263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A1CC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2C00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0DFB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6FC3C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B638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0E1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A2613E" w:rsidRPr="00A2613E" w14:paraId="7D0460C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CBE25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B654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E233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E07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E56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4D32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E03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A2613E" w:rsidRPr="00A2613E" w14:paraId="608953B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01B0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ED26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F185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02F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4F17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33AA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869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A2613E" w:rsidRPr="00A2613E" w14:paraId="21B7E2A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F5EAE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54EA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AD59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58E3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B74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8C48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3AB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A2613E" w:rsidRPr="00A2613E" w14:paraId="69A8389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7E20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B8F6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E2C6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0F2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9B83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03965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B1D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A2613E" w:rsidRPr="00A2613E" w14:paraId="57249DC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9089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06EC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9DBB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2A48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344B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320E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C2C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11C8491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2C646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8850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7BE8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95CE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1D1D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12611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2C4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1EA18B4A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BA8E8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F7B4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C502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0511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7B37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16AB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A86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A2613E" w:rsidRPr="00A2613E" w14:paraId="376FFF2F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69473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DCC3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5213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BA74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14D1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A6DAE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282D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62CC5AE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E9D7F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23B3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B618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E07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E12A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452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EB8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58E6E40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C857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DE99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B7F2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F049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30D8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DBD1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05B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2A834D73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C6C5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8420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EA64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123C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A834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F1D9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C31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5F78E2E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3F09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4EBE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EF7A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B15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365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B650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4D74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5699941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A669B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31DC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E251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D8C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0D1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0DFF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D71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A2613E" w:rsidRPr="00A2613E" w14:paraId="129F341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CD267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342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7D53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954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05700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A725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AE2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54D70C2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9F0E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EE00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A07E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940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D734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0669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A9FF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4413C0E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F989E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2C78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13C9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ABC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71C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CE749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B56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2613E" w:rsidRPr="00A2613E" w14:paraId="4BF8077F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4DB3B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6B1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3053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6E8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152E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75A3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312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A2613E" w:rsidRPr="00A2613E" w14:paraId="58A1D75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4471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B67D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EFD9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6637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78F9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0713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8D5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A2613E" w:rsidRPr="00A2613E" w14:paraId="23148AC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CF56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2755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1272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BDD1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0A35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B305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6B6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A2613E" w:rsidRPr="00A2613E" w14:paraId="1D50D855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1D399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36C6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6CA6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4715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FEAD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5C4A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1FA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2613E" w:rsidRPr="00A2613E" w14:paraId="6B26ECB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8800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8D12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182F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25F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3631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1792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CDB5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2613E" w:rsidRPr="00A2613E" w14:paraId="37DBC15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5363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1A60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FDC3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B39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F339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F345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31F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2613E" w:rsidRPr="00A2613E" w14:paraId="402FE6A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956AC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DCF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8103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365DD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152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F1F2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829 477 113,28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BCE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852 371 123,28</w:t>
            </w:r>
          </w:p>
        </w:tc>
      </w:tr>
      <w:tr w:rsidR="00A2613E" w:rsidRPr="00A2613E" w14:paraId="76A4F22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AFFF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E282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C175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BA07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B45D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69E2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78D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67D1BF2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0EBD8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D228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70EE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E8A59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8D03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D39B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DB33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408F509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9F9B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11F7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5B57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402F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16B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2645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4E1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2D86AD2C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512CE7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87E5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70CF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CD03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14D91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D98E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8AF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57560654" w14:textId="77777777" w:rsidTr="00A2613E">
        <w:trPr>
          <w:trHeight w:val="15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AE4A3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6253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24C4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9008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938F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E217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CC5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111DF12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A3DACB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18C1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D37C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5592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ABA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E91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88C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7B0E925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4BA5C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8374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10B0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519B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D25F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9F4C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7DC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A2613E" w:rsidRPr="00A2613E" w14:paraId="5320267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11CFE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60B9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B306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1CFD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301D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FA76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C45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A2613E" w:rsidRPr="00A2613E" w14:paraId="5CB64F0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36F67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D84C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0547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920D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D2C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63DD9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8A2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A2613E" w:rsidRPr="00A2613E" w14:paraId="3A3F568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90222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EE63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717A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348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B1FF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ACE5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5AD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A2613E" w:rsidRPr="00A2613E" w14:paraId="2CD9132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E874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BB06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F81C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61B8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7438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E67B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D14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A2613E" w:rsidRPr="00A2613E" w14:paraId="307A6485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BF80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регулярных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перевозок по регулируемым тарифам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518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9ADB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D990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FE4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786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056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A2613E" w:rsidRPr="00A2613E" w14:paraId="080C4E8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26F20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3335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8D86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68F3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BD1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A882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5D0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A2613E" w:rsidRPr="00A2613E" w14:paraId="54D2FA8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2DB2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2BF5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8495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6B04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F89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A2B8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9C28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A2613E" w:rsidRPr="00A2613E" w14:paraId="3E5EFFA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CE1E5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2400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3894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E69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1439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EEC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BB0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A2613E" w:rsidRPr="00A2613E" w14:paraId="46F73DA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81E9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D4AE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39DD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F5B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843E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7043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1C1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A2613E" w:rsidRPr="00A2613E" w14:paraId="5A7CDE1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604361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9ABE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98B6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9DDE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7E44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17B0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662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A2613E" w:rsidRPr="00A2613E" w14:paraId="1DF2EE6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36045B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5F23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E36F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45D3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B84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6742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794 712 723,28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84B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815 317 723,28</w:t>
            </w:r>
          </w:p>
        </w:tc>
      </w:tr>
      <w:tr w:rsidR="00A2613E" w:rsidRPr="00A2613E" w14:paraId="516DE78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BB1337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1070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A7FE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CC72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4CD6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DCD8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7D85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0E696A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58FD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FCBD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F5A3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BB7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061C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8764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016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5C37A3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2E4D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собственности, и выполнение кадастровых работ"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65B0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1DA9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0106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5EF3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A054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142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6E8426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3432A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88CE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5C1D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531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D351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F4A0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C3CE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4AEE4E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74783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81B8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80EF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8124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568E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B2D7E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116D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146150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908D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D31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C17A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8001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D0E7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4AA9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AAF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B493C6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8A155B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61C2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5D00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7F94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09B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4B8B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7A0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A2613E" w:rsidRPr="00A2613E" w14:paraId="436BBDB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3A009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8BD1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FE19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29AD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3A3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E5CE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04F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A2613E" w:rsidRPr="00A2613E" w14:paraId="74AE3BF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75AC4D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3F3D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35DA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1DA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E8584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8F97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B3F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A2613E" w:rsidRPr="00A2613E" w14:paraId="4996860A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3FC2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камня, нанесение горизонтальной разметки, замена и ремонт ограждений))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2702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95E0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734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0E1B1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2D7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A59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A2613E" w:rsidRPr="00A2613E" w14:paraId="34995A8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A111B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324C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BD6A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BAD4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8618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715D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F88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A2613E" w:rsidRPr="00A2613E" w14:paraId="199BCD3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330F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EBC0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3932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8C2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64E8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3422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2A1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A2613E" w:rsidRPr="00A2613E" w14:paraId="1D7DF73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1CF6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238A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8DC5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2A2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7EF9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2861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C9D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A2613E" w:rsidRPr="00A2613E" w14:paraId="154290D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81F8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38B2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16A8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3BE0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020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6D60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2764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A2613E" w:rsidRPr="00A2613E" w14:paraId="205AFB1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5BC4D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051B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F6A7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87C3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70D8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245A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DDF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A2613E" w:rsidRPr="00A2613E" w14:paraId="3BC9BE9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D603EF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5D0C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C505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6E55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CF47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FEA4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603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6ED53A1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A0FC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0759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FB3D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7A76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0EFC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0254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E25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63D41ED6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21961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6AF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FE9A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6D55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6800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181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F08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6E410D6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AFF1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BF5C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4BD5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5B50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2B3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162C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BD0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53D5718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AC2E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7103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B306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61D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7C9B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5A3C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29B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206EF4F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E70CF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CB1B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E7C3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53E5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2F64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FEE54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AF76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2613E" w:rsidRPr="00A2613E" w14:paraId="21986F7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B87F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1069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AE71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9EB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0981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A7A7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208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2613E" w:rsidRPr="00A2613E" w14:paraId="26236B1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FA112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712A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70FF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03D3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D802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E76A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D5E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2613E" w:rsidRPr="00A2613E" w14:paraId="196E906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7CFA1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(Ремонтные работы объектов дорожного хозяйства)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615D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45A2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816D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595C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2EBA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1C3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A2613E" w:rsidRPr="00A2613E" w14:paraId="09C60B4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A5BB9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1B89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6B13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912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C876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6739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356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A2613E" w:rsidRPr="00A2613E" w14:paraId="12BC137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AB99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1D73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E030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B247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79ED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8C9F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D0EC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A2613E" w:rsidRPr="00A2613E" w14:paraId="407F211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43F17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93E4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AF4D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4171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A56F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B5F5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90C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59E94FD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24771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F9BF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319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E41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C137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889A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11D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516C5FA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A9CF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BBD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EF8F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6ED5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BC1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FDE6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389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7D53AF1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9EA54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3812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24D3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E3CF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925F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704DF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C21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A2613E" w:rsidRPr="00A2613E" w14:paraId="58A22EA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7245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267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8111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891C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1007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FE61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204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A2613E" w:rsidRPr="00A2613E" w14:paraId="1FB3C5D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E5C7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167D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C88A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194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E27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172C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A22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A2613E" w:rsidRPr="00A2613E" w14:paraId="04969DD6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B8A0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012C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2797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980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E0517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A16D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97E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A2613E" w:rsidRPr="00A2613E" w14:paraId="5FF3260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31C2A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065F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9B1B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1C3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4A3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74BF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A1F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A2613E" w:rsidRPr="00A2613E" w14:paraId="29297F3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07CD8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656F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8442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FBBD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9FC4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4C3A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EA7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A2613E" w:rsidRPr="00A2613E" w14:paraId="7864D2E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801CC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01BA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6ED5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7B6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63E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5A9C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C82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0E7D47B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FD09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596C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91A8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E7CE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E86E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E1BC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067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29C7D72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351E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F170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85F8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95A7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88D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A4C6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EF5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A2613E" w:rsidRPr="00A2613E" w14:paraId="7DE21B4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9538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99D8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0982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399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5B08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A12B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4FA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A2613E" w:rsidRPr="00A2613E" w14:paraId="328884C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3DA83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6A56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87A8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518C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856A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4316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0A3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A2613E" w:rsidRPr="00A2613E" w14:paraId="38B9467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59AA1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E32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4D00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1E12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B3F0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24E3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150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A2613E" w:rsidRPr="00A2613E" w14:paraId="0E6E2B6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D11D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664C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8F25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8BE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C454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EEA8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3FF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A2613E" w:rsidRPr="00A2613E" w14:paraId="1FBBE0D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849F8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E901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E463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0A4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15A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6C2F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94D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A2613E" w:rsidRPr="00A2613E" w14:paraId="089D892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ADDB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CE2C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83E7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D43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EBC9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9DF5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EDC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A2613E" w:rsidRPr="00A2613E" w14:paraId="31E5C9B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A33A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0C81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D613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B99B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8711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C25D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25A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0441EEC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77AE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F48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07F8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D2ED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DC07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1A762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480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41DFD0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071AE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46AB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270A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BC8D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93D8B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EE17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626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5DF70D5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52658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0D03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4FB0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2436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B2B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91C0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ACD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7CACC4C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C8DE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FAE8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A3DF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B300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17B1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013D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066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63BF869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B051C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1D3C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978D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95E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7051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FA30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ABD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2613E" w:rsidRPr="00A2613E" w14:paraId="1F86716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9AF5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CF7E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313B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B4BC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C33B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D75E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5178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A2613E" w:rsidRPr="00A2613E" w14:paraId="65A6670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B857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06C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7129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4268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A6DD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971C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79D9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A2613E" w:rsidRPr="00A2613E" w14:paraId="529336F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CB4D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5735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B6CF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636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DF6D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8458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E00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A2613E" w:rsidRPr="00A2613E" w14:paraId="5401F35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B0DE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4277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F9E0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335F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F261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9CFE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204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A2613E" w:rsidRPr="00A2613E" w14:paraId="57B7ECC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E12D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9EE3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9069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748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E209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855C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AA4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A2613E" w:rsidRPr="00A2613E" w14:paraId="48B4F3E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0306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1A5A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1508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E64B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BD7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7CD0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0A4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A2613E" w:rsidRPr="00A2613E" w14:paraId="5C7462B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FED3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178B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5500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6B3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25DA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3708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E64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A2613E" w:rsidRPr="00A2613E" w14:paraId="609046C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7FB08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5CF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815C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795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AAA1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8B235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8BB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A2613E" w:rsidRPr="00A2613E" w14:paraId="3BB83B71" w14:textId="77777777" w:rsidTr="00A2613E">
        <w:trPr>
          <w:trHeight w:val="29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9F8B7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956D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86BC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FAA7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7D08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36B2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B855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A2613E" w:rsidRPr="00A2613E" w14:paraId="1571487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5CD45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2C0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03F9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88E6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1094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1345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CE2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A2613E" w:rsidRPr="00A2613E" w14:paraId="3FC22A5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5F5C9F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5195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EE5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BAB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DDE8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398C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E4DF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A2613E" w:rsidRPr="00A2613E" w14:paraId="4073783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6DF202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E041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34BF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95C8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3703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90C9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305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A2613E" w:rsidRPr="00A2613E" w14:paraId="17D74D2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8D7C5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Цифровое государственное управление (Обеспечение программными продуктами)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BF97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272D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FC45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0138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E24E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D60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A2613E" w:rsidRPr="00A2613E" w14:paraId="6ECFED0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B778E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A533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C592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958A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1E7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19E5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434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A2613E" w:rsidRPr="00A2613E" w14:paraId="0703D6B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C479E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6AA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517B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3A3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787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B691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94B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A2613E" w:rsidRPr="00A2613E" w14:paraId="2222447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950B50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3E58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CDDA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54EA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BBBF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A4A9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16F0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12 580 000,00</w:t>
            </w:r>
          </w:p>
        </w:tc>
      </w:tr>
      <w:tr w:rsidR="00A2613E" w:rsidRPr="00A2613E" w14:paraId="57D748D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7AA6E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5225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68B4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DE21A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5D9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45CB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FE3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6226BAA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121A2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301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DA54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E457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EE1A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F22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CBE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05A0AF4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2D44B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6CBF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08F9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66AB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C14B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6F58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784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2B08ABF5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71425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09B2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1C73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8AE0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DB12C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6C88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E3A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497899C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6B9981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0C8C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68F6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71A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8216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9586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ADA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1F79F35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B109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D16C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4381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D610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3B1F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3920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122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A2613E" w:rsidRPr="00A2613E" w14:paraId="658C4EC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479314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63BD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62AE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CAA2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C062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89C1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F1B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A2613E" w:rsidRPr="00A2613E" w14:paraId="7702E05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2B655B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036D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908D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3F3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8EE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5166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B24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75A33C7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46526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7DF0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7A0D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6B78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EEE1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4F60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48E5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17A4789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25448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6671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0F2A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5A2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8EE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A1A4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319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3D1E275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BB25CD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0B9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EE38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F249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691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40F4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3180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1D45CA6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8D87AD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EE61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3096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DE9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E94E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7D3A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2F0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2613E" w:rsidRPr="00A2613E" w14:paraId="7A2619C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734FB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658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48AB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EFD0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04C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F4A4E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6B4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A2613E" w:rsidRPr="00A2613E" w14:paraId="3FFEBC8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B91F9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FD0A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7BDD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E1D5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C5A3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AF12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7516F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A2613E" w:rsidRPr="00A2613E" w14:paraId="1F2C17D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94375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1B5D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E44B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D54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0917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CE9C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558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A2613E" w:rsidRPr="00A2613E" w14:paraId="050B7BC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9C73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18E2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BC15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0F0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6136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77F1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5FA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A2613E" w:rsidRPr="00A2613E" w14:paraId="69E758F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49906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A950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8641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DA4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99D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0051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1F0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A2613E" w:rsidRPr="00A2613E" w14:paraId="11D0E8A5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4C2D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7B5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8AD4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430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E964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C70B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14B7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6DDB64C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679C3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B23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9856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38F4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CCA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B05C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C0C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06365E30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4B700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AACE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D308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FE46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3CE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4543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9EC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2613E" w:rsidRPr="00A2613E" w14:paraId="4D6869E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C7F8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88E5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C677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F3EF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70B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C091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892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2 050 000,00</w:t>
            </w:r>
          </w:p>
        </w:tc>
      </w:tr>
      <w:tr w:rsidR="00A2613E" w:rsidRPr="00A2613E" w14:paraId="0925789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B388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7833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69B1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663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E125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5E6A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5CC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1F42C53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D912A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0906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3B16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EDCD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E0C0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54E2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352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7D4F788A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95AA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BD95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0D0B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451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2CA57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D59C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4B0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3B41E40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D037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E55D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2FE0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886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004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8BB1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324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282FBEA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D58D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9C81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0DA5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425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549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A266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4BE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30EA9FE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AB22F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D77C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DBCE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87C1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40D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2AA5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3C1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A2613E" w:rsidRPr="00A2613E" w14:paraId="2DCA6A0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04417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084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F4BE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4E9E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E60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364C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0236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A2613E" w:rsidRPr="00A2613E" w14:paraId="4EECACA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95258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2B23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0DA6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B34B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7086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E722E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328A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A2613E" w:rsidRPr="00A2613E" w14:paraId="79AE365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A872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41B2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732E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D305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850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5F0A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788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A2613E" w:rsidRPr="00A2613E" w14:paraId="234D6C5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671B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9E33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3581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BEC9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FB3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E46F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83D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A2613E" w:rsidRPr="00A2613E" w14:paraId="7A8966B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4208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5351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66A8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656A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C3EC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4FF6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F1A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0F1A215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3612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"Разработка Генерального плана развития городского округа"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310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157A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082A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ADA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9D2D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5A0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2CAFB02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7DE9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6897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9A55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D535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6F41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431A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E10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575F97F8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05713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D5AC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4AF3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73E1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9F1D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28AB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A25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4453AF6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55E7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A6B0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C8E70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3F2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8815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A3B6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10B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63DB06D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7E06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B1E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6E7B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85FF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B6FF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6885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F91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143BE69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4A27D2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A86E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45C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4F80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1435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5E72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1 169 571 760,31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C61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1 069 844 997,77</w:t>
            </w:r>
          </w:p>
        </w:tc>
      </w:tr>
      <w:tr w:rsidR="00A2613E" w:rsidRPr="00A2613E" w14:paraId="13127C9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909D8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C419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12D2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3304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4813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2AAC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9DE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8 872 000,00</w:t>
            </w:r>
          </w:p>
        </w:tc>
      </w:tr>
      <w:tr w:rsidR="00A2613E" w:rsidRPr="00A2613E" w14:paraId="09E9A28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742FC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CE81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51E3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89DA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C2F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CCEA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101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5EFC2AA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30C47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266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C550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ACE1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49AC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617A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7E3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57E2B3D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AFD3E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собственности, и выполнение кадастровых работ"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4377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44D6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DC2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5609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688C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33F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6239A1F2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F1A5D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87B6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841A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E12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0F7FB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A34E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8CF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44831E5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06A0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4BE5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B7CE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8879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9DEC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7558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C81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21C397A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2ED3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8433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C765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772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0628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4B07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571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24AE7E4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9DCDC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EC9C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36AD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A1E6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18F7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E9C9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51D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35F0901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53067D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0CF7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726E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0BF4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B1B7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C7D1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DB4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3B21F87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D4CD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D3C7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8B08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D28D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86FC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8677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0A5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39B6E15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145B0A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95E5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A1D1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B25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D1F3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6EC6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229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798C3FC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7EF77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D50D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677F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8A0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3F0F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47F9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DCFD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1942BF9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47898A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8612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8AD4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84F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BE6B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2057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8A9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A2613E" w:rsidRPr="00A2613E" w14:paraId="69E18FD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0BBEF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D163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D403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A11A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8144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1FC4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962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319796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D5845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5F1A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972B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F6491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3DDA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E5F8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CA8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FBF096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35473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E225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D0A5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6447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2783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F7ED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E3A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11476C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D819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5215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0BB3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E8D6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C98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046A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59B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FD8A2D1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91D97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42F5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CAC8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6F0B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6239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30A5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4583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3D3F49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EAFD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FE87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AAAE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02D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D902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357D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2D81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1046897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5AB6D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2557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9DC4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7BAC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83F6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97DB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B51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85BB65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12D1E9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FAF6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D5F5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3197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8AC0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F5DC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890 406 274,79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3B1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816 116 870,39</w:t>
            </w:r>
          </w:p>
        </w:tc>
      </w:tr>
      <w:tr w:rsidR="00A2613E" w:rsidRPr="00A2613E" w14:paraId="32FDC5F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16DE89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81A8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358B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291A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F837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8076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389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3 662 000,00</w:t>
            </w:r>
          </w:p>
        </w:tc>
      </w:tr>
      <w:tr w:rsidR="00A2613E" w:rsidRPr="00A2613E" w14:paraId="664314C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CA07A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9613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76FD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EAD5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154A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D466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98D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646F18D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80B51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AFFF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FA3F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B9C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5F30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DBC2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75E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144B8DD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1807E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F329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8D75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D0D0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E9DB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857A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A24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5574075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8CBB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146E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D9D7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2CFF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5390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CBCF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223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5797F1B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4AA34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6661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C70B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0952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B972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7D0D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A08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2613E" w:rsidRPr="00A2613E" w14:paraId="27F574F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B2218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2450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2DAB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08FD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EF0C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B7A7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A6A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A2613E" w:rsidRPr="00A2613E" w14:paraId="4BD8D97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941F7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86D6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CD38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FCCF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B155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20DD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F7D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A2613E" w:rsidRPr="00A2613E" w14:paraId="1E2667A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91B4F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CD32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1B67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5BE2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0250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5C2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2E20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A2613E" w:rsidRPr="00A2613E" w14:paraId="1862A77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628F1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731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C584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957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E26C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7506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D43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A2613E" w:rsidRPr="00A2613E" w14:paraId="125F9B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BBF5B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2E73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0CA8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CF2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DC97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B30F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0CB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A2613E" w:rsidRPr="00A2613E" w14:paraId="07FE043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E108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FE17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E178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E4A4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B3D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C9E3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FDA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0ABBC6C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F468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5526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A4B8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45D6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4E05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39FF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806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1EDFFF7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C5ED8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362C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460B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427F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32C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3181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C21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087055B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258E2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02D4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996B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C82D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0CA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A880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6226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1F4A8AC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9416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1EFE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076F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A7C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CF3B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3D4C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975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0C8186A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BACD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7180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6704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19F1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413A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6431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A48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4FEACEF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17B5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8860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E806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579C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1660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8671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A36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A2613E" w:rsidRPr="00A2613E" w14:paraId="23D0487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E1227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6F2C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0459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F4D0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FB3A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FDBF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8BE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A2613E" w:rsidRPr="00A2613E" w14:paraId="077E811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7866D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0DA0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E413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D82F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97E3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04C6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C41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A2613E" w:rsidRPr="00A2613E" w14:paraId="670D800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B2A899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ED88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92C4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76C9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241E8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B521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8C5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A2613E" w:rsidRPr="00A2613E" w14:paraId="19BD09E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BF699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6EFD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EE31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F4A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797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1F42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921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A2613E" w:rsidRPr="00A2613E" w14:paraId="4B7BE1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3206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40F0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487A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1A4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2256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5EA9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203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A2613E" w:rsidRPr="00A2613E" w14:paraId="1EF10F6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A8A85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1DF3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2190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BCB3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3899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71F4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697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A2613E" w:rsidRPr="00A2613E" w14:paraId="248067E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E914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D0A8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E801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8CC8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6F4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17A1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C41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A2613E" w:rsidRPr="00A2613E" w14:paraId="1BBBFB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D1FDE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B98A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01D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3BC3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DA20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307B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7650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A2613E" w:rsidRPr="00A2613E" w14:paraId="7B5D966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B16F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534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BCEF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048F7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8C3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82BF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856 953 834,39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8A1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782 664 429,99</w:t>
            </w:r>
          </w:p>
        </w:tc>
      </w:tr>
      <w:tr w:rsidR="00A2613E" w:rsidRPr="00A2613E" w14:paraId="0262F68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0608D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21EA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2F14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2912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AFE4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D046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385 825 892,80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D79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324 772 472,80</w:t>
            </w:r>
          </w:p>
        </w:tc>
      </w:tr>
      <w:tr w:rsidR="00A2613E" w:rsidRPr="00A2613E" w14:paraId="484DA4C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979E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827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D584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4E34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4804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EB18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39 657 472,80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0AB1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</w:tr>
      <w:tr w:rsidR="00A2613E" w:rsidRPr="00A2613E" w14:paraId="2DD1480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5B6B1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D45F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5FED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176B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8096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0B40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826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A2613E" w:rsidRPr="00A2613E" w14:paraId="0AF2A2A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C55DB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A9AE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913C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B8DA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966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FD03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7B3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A2613E" w:rsidRPr="00A2613E" w14:paraId="6A754EE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573D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5DD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94C2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E921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C8EB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0827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0AC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A2613E" w:rsidRPr="00A2613E" w14:paraId="66156E4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6025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75F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70E3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E2D8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A2FA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5E86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28F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A2613E" w:rsidRPr="00A2613E" w14:paraId="03B66DF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35AF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A7F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3958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0F03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2B3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AA46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FFD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A2613E" w:rsidRPr="00A2613E" w14:paraId="608B990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A546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81A4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873A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CE39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7F61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CD1C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F58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A2613E" w:rsidRPr="00A2613E" w14:paraId="686D9D0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7BA4D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6FEE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2AE8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2FF9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835E9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D1B9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179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A2613E" w:rsidRPr="00A2613E" w14:paraId="46CA92D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2F06A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1E92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DE79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E11C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4A3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129B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288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A2613E" w:rsidRPr="00A2613E" w14:paraId="615760C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47089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5A47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714D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72F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884A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8FE8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A84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A2613E" w:rsidRPr="00A2613E" w14:paraId="1221E77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027C9D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7735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471F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830A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15A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6B48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0DE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4CCD53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BABC3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D281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BD67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3E5F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D1CA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44C5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60A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2AE4E1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1C6AD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3A5A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A11A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7711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21E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7E07D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061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F5C269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F73B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C0C0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A92D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5206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E51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12DE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0BB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A2613E" w:rsidRPr="00A2613E" w14:paraId="0D127F2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40C0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2A35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49DF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1E3F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6417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D819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67FA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A2613E" w:rsidRPr="00A2613E" w14:paraId="212FEBE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A433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4BA2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9C0D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8BC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045D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7E72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96E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A2613E" w:rsidRPr="00A2613E" w14:paraId="359D216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7A98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3CF3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5978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A79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518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205D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270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287 920 000,00</w:t>
            </w:r>
          </w:p>
        </w:tc>
      </w:tr>
      <w:tr w:rsidR="00A2613E" w:rsidRPr="00A2613E" w14:paraId="7D397D9D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16BB6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20CA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FD71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FB9F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2680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0C74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AC2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A2613E" w:rsidRPr="00A2613E" w14:paraId="16F52B2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94FC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A31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66BA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FF38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91F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733A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98D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A2613E" w:rsidRPr="00A2613E" w14:paraId="0352A0E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68636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D7BF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EA87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4D6C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52C5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75ED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883B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A2613E" w:rsidRPr="00A2613E" w14:paraId="2C873D9B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F2D2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272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4E66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BC36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130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186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6EA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A2613E" w:rsidRPr="00A2613E" w14:paraId="29FC010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5335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49B8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46E8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4709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52C1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CE6D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520E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A2613E" w:rsidRPr="00A2613E" w14:paraId="5AEDD88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C168C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E5D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C29A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B3F6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0918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002E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AE9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A2613E" w:rsidRPr="00A2613E" w14:paraId="7F974EF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99B2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451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CAFC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40C5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EB0B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234A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471 127 941,59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C46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457 891 957,19</w:t>
            </w:r>
          </w:p>
        </w:tc>
      </w:tr>
      <w:tr w:rsidR="00A2613E" w:rsidRPr="00A2613E" w14:paraId="4562B817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ABD73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FB8B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314B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2803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29A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82B5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471 127 941,59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220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457 891 957,19</w:t>
            </w:r>
          </w:p>
        </w:tc>
      </w:tr>
      <w:tr w:rsidR="00A2613E" w:rsidRPr="00A2613E" w14:paraId="229E0B9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73D17F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CDD8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07760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7CF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EF22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FD4F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516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A2613E" w:rsidRPr="00A2613E" w14:paraId="29EFED5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3066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D21A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5FC6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490C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70EE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6E1B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D02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A2613E" w:rsidRPr="00A2613E" w14:paraId="2EB88A6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70263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7744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9857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5065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6573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147D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80D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A2613E" w:rsidRPr="00A2613E" w14:paraId="007E9C9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A2687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8F39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9B2F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862C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CB6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DE5D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033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A2613E" w:rsidRPr="00A2613E" w14:paraId="3CAA609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44972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BD03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3202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921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82FF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8180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927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A2613E" w:rsidRPr="00A2613E" w14:paraId="6F2CA39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4801C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7829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EA30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310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3C7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1879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537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A2613E" w:rsidRPr="00A2613E" w14:paraId="4B6C341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8CEB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968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8B07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AACC9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26A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80BE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11BC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A2613E" w:rsidRPr="00A2613E" w14:paraId="41459DF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17C7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3B1B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9AF4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90E4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A447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5345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ABD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A2613E" w:rsidRPr="00A2613E" w14:paraId="109C99F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CAF22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B812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B977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1990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CA84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4FCC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5FD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A2613E" w:rsidRPr="00A2613E" w14:paraId="3F06BC8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2CC4D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C22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56C3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A299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E180D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1870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49C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A2613E" w:rsidRPr="00A2613E" w14:paraId="191F488B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07BBB1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C574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027C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75EF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7779A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81C7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DAEF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2613E" w:rsidRPr="00A2613E" w14:paraId="29E83DD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2EB5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F0AB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FC54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42C2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1E9A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19D5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24C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2613E" w:rsidRPr="00A2613E" w14:paraId="6E17D78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9A43B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259E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4048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99E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C1E6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ACDE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D0B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2613E" w:rsidRPr="00A2613E" w14:paraId="7BBC9CB6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3B350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1685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F9C1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87A7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F90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CAB1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A4B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A2613E" w:rsidRPr="00A2613E" w14:paraId="0672E23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D4DE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5BC8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23D4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9894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8373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00C3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338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A2613E" w:rsidRPr="00A2613E" w14:paraId="66F4FF8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5D63E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CD40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3303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29A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8EA2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0D4A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E804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A2613E" w:rsidRPr="00A2613E" w14:paraId="67CC3AC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FFB94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8EA7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AB06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1C64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4952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E55E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235 925 485,52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3D5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235 956 127,38</w:t>
            </w:r>
          </w:p>
        </w:tc>
      </w:tr>
      <w:tr w:rsidR="00A2613E" w:rsidRPr="00A2613E" w14:paraId="6214343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F7CBC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5118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2537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D587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AF53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2783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AD5A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A2613E" w:rsidRPr="00A2613E" w14:paraId="0D448C3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C23670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33B9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6BD3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D04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F98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0342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36C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A2613E" w:rsidRPr="00A2613E" w14:paraId="2D5CE8E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9C4E93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3389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2BAE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D916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B10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CBB4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E9FB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A2613E" w:rsidRPr="00A2613E" w14:paraId="24FC5AB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5F3F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01E5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C7B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9F4E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8196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69FD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3C14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A2613E" w:rsidRPr="00A2613E" w14:paraId="04DD3CC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30C6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4CE8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8779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5BD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586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5B40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C969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A2613E" w:rsidRPr="00A2613E" w14:paraId="20D6064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7281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CEB8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9196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8F1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2BD9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3949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B85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A2613E" w:rsidRPr="00A2613E" w14:paraId="3541F39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BC16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87E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A33C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54C8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E54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714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1 395 098,56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A28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1 425 740,42</w:t>
            </w:r>
          </w:p>
        </w:tc>
      </w:tr>
      <w:tr w:rsidR="00A2613E" w:rsidRPr="00A2613E" w14:paraId="4D4F754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E2BE3D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CFA6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36A4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4925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2483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DFF4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1 395 098,56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4E8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1 425 740,42</w:t>
            </w:r>
          </w:p>
        </w:tc>
      </w:tr>
      <w:tr w:rsidR="00A2613E" w:rsidRPr="00A2613E" w14:paraId="7A71166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C5276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9B49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5AEA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ED94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5E83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ED23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B18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A2613E" w:rsidRPr="00A2613E" w14:paraId="02044E4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F753E0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D9F0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EE59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DEA6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B78F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FD3F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E4A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A2613E" w:rsidRPr="00A2613E" w14:paraId="6276649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3BDB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6C11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E57E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258C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7EF3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5485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06A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A2613E" w:rsidRPr="00A2613E" w14:paraId="7C3D9FAA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2FDD4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D549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8458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3225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3CD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A890B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492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A2613E" w:rsidRPr="00A2613E" w14:paraId="46CDA7D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23428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BB31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6883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9535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A9F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243B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56A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A2613E" w:rsidRPr="00A2613E" w14:paraId="26F5122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AAC658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BED8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84DA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E5F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6A26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5999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827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A2613E" w:rsidRPr="00A2613E" w14:paraId="0F04520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C5FA4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1FFB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0C62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535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E4B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FBC5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43C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A2613E" w:rsidRPr="00A2613E" w14:paraId="07EF82C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3CAF4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2554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2FE3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2EB2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EAE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0692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79F8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A2613E" w:rsidRPr="00A2613E" w14:paraId="44B2718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785D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AF1A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9938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2BF8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EE3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D306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B46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A2613E" w:rsidRPr="00A2613E" w14:paraId="517CCC3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BAC4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01F4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1886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F0BC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F07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8BF3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7A6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A2613E" w:rsidRPr="00A2613E" w14:paraId="4A44EC3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B2B1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56D1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B3CA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731E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65CB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312D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BBEB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A2613E" w:rsidRPr="00A2613E" w14:paraId="7594112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12654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AEC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9CF6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A1C6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4D11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B6C2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491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A2613E" w:rsidRPr="00A2613E" w14:paraId="23D6DB1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C61DC9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57FF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F53E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636F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A936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8C28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F220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11 379 320,00</w:t>
            </w:r>
          </w:p>
        </w:tc>
      </w:tr>
      <w:tr w:rsidR="00A2613E" w:rsidRPr="00A2613E" w14:paraId="6A55037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A011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D860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FD1B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711F7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CAC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8321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940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A2613E" w:rsidRPr="00A2613E" w14:paraId="2D0D805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A72317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E152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2D1D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1DDE7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14FC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2E48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48DB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A2613E" w:rsidRPr="00A2613E" w14:paraId="643844F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A027CA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74D8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AB2B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A1E5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51E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9FE9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5194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A2613E" w:rsidRPr="00A2613E" w14:paraId="70B1132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BA6EB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36BB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D14B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4475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4FB24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7869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AD7A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A2613E" w:rsidRPr="00A2613E" w14:paraId="1ADB773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3819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DB0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C7A9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C272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743A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AC06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4C1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A2613E" w:rsidRPr="00A2613E" w14:paraId="09232F2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07862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6B72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1780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17F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AA4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91F3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24F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A2613E" w:rsidRPr="00A2613E" w14:paraId="54D6EFC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5D545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DE31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17EB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A90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5186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B106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3AB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A2613E" w:rsidRPr="00A2613E" w14:paraId="274FC93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B9E3D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665F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5F65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CA57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957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B54BA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2332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A2613E" w:rsidRPr="00A2613E" w14:paraId="38F39D5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AE71C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2CB7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7F14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FB9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2EA7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3949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31C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A2613E" w:rsidRPr="00A2613E" w14:paraId="61A3366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E735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F27F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0A05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8CC9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BAE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D0E0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15D4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A2613E" w:rsidRPr="00A2613E" w14:paraId="5FECB8C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6B7C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8EDF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18FC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8CC3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30D1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F09C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0F1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A2613E" w:rsidRPr="00A2613E" w14:paraId="23CFEAE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77A369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DE9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55AD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DFA3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6CD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82CB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D5F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6785AF9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74106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A775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4332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F114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A01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260A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3DA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3DA4C26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EADF3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50E5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7C76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DD07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49B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5450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1C7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6E5EFAE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C201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BA5B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4F18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778E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0DA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BD2F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28C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7C1083A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CCDA3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0554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8813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642D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3F94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3D6F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367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38703F3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09843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63C7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F86F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EC0D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BDA0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B349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C283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04F2C37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3519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2EE0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5BC9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60B0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308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16CC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A7D7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67AD7E9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041F5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70B2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6AC4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277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A627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4EAA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525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27C7FF0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DF2D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DA65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8505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2AEF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2F854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19EC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F41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00B0B27E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E90BA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0D8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B706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73A3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4767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5709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F86B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26FD409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BC37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9FB9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A63F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D82E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769B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3CD8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430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774850B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CA3425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35A0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4940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1CB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91D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C531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9BB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A2613E" w:rsidRPr="00A2613E" w14:paraId="2AD12B5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4E6B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8C7A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44D8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24D4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EB34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4DFB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10 325 325 517,11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F95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10 102 077 481,67</w:t>
            </w:r>
          </w:p>
        </w:tc>
      </w:tr>
      <w:tr w:rsidR="00A2613E" w:rsidRPr="00A2613E" w14:paraId="7536A13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7837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07E1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67FB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176E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E6E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24A7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4 895 597 540,52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C4B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4 485 325 467,26</w:t>
            </w:r>
          </w:p>
        </w:tc>
      </w:tr>
      <w:tr w:rsidR="00A2613E" w:rsidRPr="00A2613E" w14:paraId="56A84E7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BD2BB1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5FC5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3649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A930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0D6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132C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3 296 315 700,52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09C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3 546 327 687,26</w:t>
            </w:r>
          </w:p>
        </w:tc>
      </w:tr>
      <w:tr w:rsidR="00A2613E" w:rsidRPr="00A2613E" w14:paraId="0C44098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D680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04BA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6EDB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13D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D9CE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D02A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3 296 315 700,52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565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3 546 327 687,26</w:t>
            </w:r>
          </w:p>
        </w:tc>
      </w:tr>
      <w:tr w:rsidR="00A2613E" w:rsidRPr="00A2613E" w14:paraId="158B37F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2DC5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0DE4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F80B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D4CC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B814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F4F7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3 099 151 458,97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B4FE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3 365 073 483,54</w:t>
            </w:r>
          </w:p>
        </w:tc>
      </w:tr>
      <w:tr w:rsidR="00A2613E" w:rsidRPr="00A2613E" w14:paraId="24EA4628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8EEE0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ABC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9CA3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450C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EFE06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7FA3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31F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A2613E" w:rsidRPr="00A2613E" w14:paraId="3DFA443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A9234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FC1A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9952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F5E3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2970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C131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5D2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A2613E" w:rsidRPr="00A2613E" w14:paraId="052860C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18A6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A870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E68A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2E5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5DD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6D30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911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A2613E" w:rsidRPr="00A2613E" w14:paraId="012C9EF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15BC4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и установка молниезащитного оборудования)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612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6EA5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C9DA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D0C0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7A1C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54A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A2613E" w:rsidRPr="00A2613E" w14:paraId="00D6DEB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7DB1E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1ECA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469E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234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DA10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BAB5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3E2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A2613E" w:rsidRPr="00A2613E" w14:paraId="6C2FE2F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E2BD63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C703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E60D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9BCE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4C19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8B4E2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1D2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A2613E" w:rsidRPr="00A2613E" w14:paraId="73084969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2426B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EEA2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DE2A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E1F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452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9CA5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909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A2613E" w:rsidRPr="00A2613E" w14:paraId="2BBDC83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F536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2F58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5838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8816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C944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66F9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2E5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A2613E" w:rsidRPr="00A2613E" w14:paraId="06395D2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AB7C8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89C4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46EA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AEA6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D4C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D613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D44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A2613E" w:rsidRPr="00A2613E" w14:paraId="00808635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1B6CD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06B8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D31C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E67E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62AF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2A93F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BC6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A2613E" w:rsidRPr="00A2613E" w14:paraId="656C15F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A93F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D82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828B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F29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39AF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1E6C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51C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A2613E" w:rsidRPr="00A2613E" w14:paraId="3670BAE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936B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7D3A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38C2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BDF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3918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6ABD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F6AD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A2613E" w:rsidRPr="00A2613E" w14:paraId="6F4C5E8E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C01F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88C9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AB32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C7AC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2AB03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B5F8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E29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2613E" w:rsidRPr="00A2613E" w14:paraId="5A493AA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D454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C1BB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3E51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BA3C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BA21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B017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F77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2613E" w:rsidRPr="00A2613E" w14:paraId="4D10600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65CE7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2510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EDB1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C45E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77CA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A373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929F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2613E" w:rsidRPr="00A2613E" w14:paraId="3C456DB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4028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5640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E7E4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369F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8961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C421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841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A2613E" w:rsidRPr="00A2613E" w14:paraId="51CE649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8E2EA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A00F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7C14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1AEA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92DE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7666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E5E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A2613E" w:rsidRPr="00A2613E" w14:paraId="043A872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F642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5D8C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E9E7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4CD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0B71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0F2F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774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A2613E" w:rsidRPr="00A2613E" w14:paraId="4936C26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604A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12F3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0EF5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EAB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5CEC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EE94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C240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A2613E" w:rsidRPr="00A2613E" w14:paraId="008E741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CC8F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A386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62EF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97F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E842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5A12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58E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A2613E" w:rsidRPr="00A2613E" w14:paraId="1F360E6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092F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5E56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2721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33FC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7CE3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2CD0E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698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A2613E" w:rsidRPr="00A2613E" w14:paraId="490CB679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D419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F296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846F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2F0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EAFA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34F5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1A4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</w:tr>
      <w:tr w:rsidR="00A2613E" w:rsidRPr="00A2613E" w14:paraId="3B016FC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7C123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8B87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D341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7C67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AD05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A7EF3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1A2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A2613E" w:rsidRPr="00A2613E" w14:paraId="5E13939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294C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65E1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8773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093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DD0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00CB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9062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A2613E" w:rsidRPr="00A2613E" w14:paraId="44E4DCC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01204F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561E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D9FE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F743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86D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C9B7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A3B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A2613E" w:rsidRPr="00A2613E" w14:paraId="7A2B79E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AF728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DD28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6E96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9ACB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22F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A3A8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4AD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A2613E" w:rsidRPr="00A2613E" w14:paraId="03090BC9" w14:textId="77777777" w:rsidTr="00A2613E">
        <w:trPr>
          <w:trHeight w:val="33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0F1CC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</w:t>
            </w: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CC1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192A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82EB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99D3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417DA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E15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133 359 000,00</w:t>
            </w:r>
          </w:p>
        </w:tc>
      </w:tr>
      <w:tr w:rsidR="00A2613E" w:rsidRPr="00A2613E" w14:paraId="6E5AEE6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15C3F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A7E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9905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FF2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BEB5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504F0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3F7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</w:tr>
      <w:tr w:rsidR="00A2613E" w:rsidRPr="00A2613E" w14:paraId="39F7CAA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7865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E033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209C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A3F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FFE4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E294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A80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</w:tr>
      <w:tr w:rsidR="00A2613E" w:rsidRPr="00A2613E" w14:paraId="7DF7D3B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227597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A005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FCB5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DD5A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56D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7654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A7D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A2613E" w:rsidRPr="00A2613E" w14:paraId="72CBE93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80F9A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659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C527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9084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F80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FCD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D21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A2613E" w:rsidRPr="00A2613E" w14:paraId="20C66F62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BF25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05AD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D5FF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FD3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4E43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91B5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52 732 200,00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0F2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A2613E" w:rsidRPr="00A2613E" w14:paraId="7AE30F1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7ABB9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01C8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798B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E1A3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55A3F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8154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88F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29634E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C6338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B3A3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A670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4557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616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15AC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E4E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56A573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7868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591C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ACE2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6D91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85A4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0D07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87F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460FF57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BA0C9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65AC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9826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0657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5961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057B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9DA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A2613E" w:rsidRPr="00A2613E" w14:paraId="1FD49B4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D4821D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47A9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4500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21B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6A0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7979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39B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A2613E" w:rsidRPr="00A2613E" w14:paraId="5E17586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A5611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DB7E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89E2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B524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67C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483F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7B1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A2613E" w:rsidRPr="00A2613E" w14:paraId="7AADCE7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A799A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BF3A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229A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4C1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C5BAD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9EA6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A0E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A2613E" w:rsidRPr="00A2613E" w14:paraId="7464B33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D5FB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15A3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1CA5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F89F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C7AB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9C0D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F22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A2613E" w:rsidRPr="00A2613E" w14:paraId="210D807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63B9E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43CD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2358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0A94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FDAD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F382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7CF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A2613E" w:rsidRPr="00A2613E" w14:paraId="74F821D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E06E08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DF64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3149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CE17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5924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CDA3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7AE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A2613E" w:rsidRPr="00A2613E" w14:paraId="1B33D61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E380F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8B0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1797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2777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615E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2285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C1A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4CFDC38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A8B8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CA1E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F3AC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792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EF4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EC6B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BA9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9BFA7F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54022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79EB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5D2D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B7D1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F9D8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F0DE2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86A6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4A8E6D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89CB4C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D134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DDC1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4726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533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C668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299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FAF34F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EACC9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391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D61F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8A1B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3D589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7D0E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113 757 837,83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99B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A2613E" w:rsidRPr="00A2613E" w14:paraId="79D72AA1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90CF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B1E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74FF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679D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06DDE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7BFD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6FB6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A7AEFE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8B53A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142C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ED52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854C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49F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2855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C8C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17CFB3C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51F1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AE20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103F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5970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2E44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85F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B912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FB9CD3B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BEF3C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9A0D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03DD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51C1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04DC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4F1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0F7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A2613E" w:rsidRPr="00A2613E" w14:paraId="624091A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60323D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25C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18D9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2CD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A3A2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8F05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E35B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A2613E" w:rsidRPr="00A2613E" w14:paraId="7A5B6B76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22088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0FAF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C66F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C0B0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9B9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9D5A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9F6E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A2613E" w:rsidRPr="00A2613E" w14:paraId="00D8D9A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368C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B2FD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A7DF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36DD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D42F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3EB0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244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5E15AC0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A22A8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A304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F1B2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CBF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5A0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5C9B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601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4866981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767A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4D97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B88E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AC9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221A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5904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FE14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6D44846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E6BA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924C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7BF3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2BD8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2CB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DFB8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7C6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7C484EB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897B1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87AF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67C5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F34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4DD8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86F6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B6B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52A2CEC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D0193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903C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6BCF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4DA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12B9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71E3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45B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A2613E" w:rsidRPr="00A2613E" w14:paraId="3CE7B5F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AE2FA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C28D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B4A0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A28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F98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C0B7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B903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DE9D56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3BA7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A822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3991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8959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2DD6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8EBD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632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3422B3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EAD17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5A3B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B78E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2C5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DE47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0D4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E8AD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BD12CA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C8071D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AFF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382C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D0E52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13B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9F98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4 756 041 055,51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89E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4 908 378 333,33</w:t>
            </w:r>
          </w:p>
        </w:tc>
      </w:tr>
      <w:tr w:rsidR="00A2613E" w:rsidRPr="00A2613E" w14:paraId="643B135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2AB0A1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ADEA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0126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2D95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A23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478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4 736 502 003,81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E8E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4 898 744 333,33</w:t>
            </w:r>
          </w:p>
        </w:tc>
      </w:tr>
      <w:tr w:rsidR="00A2613E" w:rsidRPr="00A2613E" w14:paraId="05C6E7E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960E7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94D1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2A85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5F59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E7AC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E3AC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4 676 109 104,83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299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4 838 639 318,42</w:t>
            </w:r>
          </w:p>
        </w:tc>
      </w:tr>
      <w:tr w:rsidR="00A2613E" w:rsidRPr="00A2613E" w14:paraId="6FD51B7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BB9B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3A1C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735E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F51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4A29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9D64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4 077 547 524,44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1BC1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4 386 533 805,01</w:t>
            </w:r>
          </w:p>
        </w:tc>
      </w:tr>
      <w:tr w:rsidR="00A2613E" w:rsidRPr="00A2613E" w14:paraId="5458B807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5D8C98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F62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4546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BDA8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37FB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A756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621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A2613E" w:rsidRPr="00A2613E" w14:paraId="1E88322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A98C6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0B98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F64B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24A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EA3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F9A8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78D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A2613E" w:rsidRPr="00A2613E" w14:paraId="5AD2CA0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9F919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635F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566E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CBDF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3BA1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A0FB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024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A2613E" w:rsidRPr="00A2613E" w14:paraId="17FFF076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9E46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0AB2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689C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5185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8327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7EF8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446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A2613E" w:rsidRPr="00A2613E" w14:paraId="64C552E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B897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A7C2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CD07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B406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6371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1367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85E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A2613E" w:rsidRPr="00A2613E" w14:paraId="4AB1941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0B7AD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7324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5893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1B0F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1D2B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284B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1FB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A2613E" w:rsidRPr="00A2613E" w14:paraId="2D352E7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8AE1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EED0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D1D4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D92D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6E8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11A0B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03C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A2613E" w:rsidRPr="00A2613E" w14:paraId="08699A7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444E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935B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29C2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1848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A8DE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7E02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D08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A2613E" w:rsidRPr="00A2613E" w14:paraId="333D55B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65750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C74B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ABB6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9838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ABBF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DEEE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1F7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A2613E" w:rsidRPr="00A2613E" w14:paraId="78426783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0EDF5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9B08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AED9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382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0978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6AE0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14A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A2613E" w:rsidRPr="00A2613E" w14:paraId="64768F3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89FB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78F7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C58C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42E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55E1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B090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8D6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A2613E" w:rsidRPr="00A2613E" w14:paraId="4637411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360CF5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E92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4CA8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BC0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4CA7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BB6D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28FE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A2613E" w:rsidRPr="00A2613E" w14:paraId="0DF3D10C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C92E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89D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D1B0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72C3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D2F2B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B59F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8A5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A2613E" w:rsidRPr="00A2613E" w14:paraId="140754F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DA764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C52D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7EAB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7875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2E9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4603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0C8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A2613E" w:rsidRPr="00A2613E" w14:paraId="6D00A79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5280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1AD4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46CC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3042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70BD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2FB9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BCA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A2613E" w:rsidRPr="00A2613E" w14:paraId="486BBD19" w14:textId="77777777" w:rsidTr="00A2613E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2B1D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0E44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5816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A8F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4F9E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7BED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197D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A2613E" w:rsidRPr="00A2613E" w14:paraId="320FDC8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4235D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1791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2C4D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517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540E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B0AB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FBD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A2613E" w:rsidRPr="00A2613E" w14:paraId="30B9C84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58ADB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098A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170E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A005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FAF6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C07FE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720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A2613E" w:rsidRPr="00A2613E" w14:paraId="6E98D1C8" w14:textId="77777777" w:rsidTr="00A2613E">
        <w:trPr>
          <w:trHeight w:val="20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24620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6A97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4D08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464F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1E1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E758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EDB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5B39D1F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B4D53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64D7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A77E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B955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1A51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AFDD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E102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54943B6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385CA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4732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6695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91A6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C043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F02E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CB7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458C5C8E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B758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F73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BCAA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F3C1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0A3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C95E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B70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A2613E" w:rsidRPr="00A2613E" w14:paraId="46FE64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C77B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E8BE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E24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5D7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0C3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9886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177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A2613E" w:rsidRPr="00A2613E" w14:paraId="2382D34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867A03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7A90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32B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71D0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693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38D1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A57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A2613E" w:rsidRPr="00A2613E" w14:paraId="25404630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CEF084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1D77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772B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BC71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D218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0B51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B69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A2613E" w:rsidRPr="00A2613E" w14:paraId="0720693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D165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3B0C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4BA5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079D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2926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BF6C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168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A2613E" w:rsidRPr="00A2613E" w14:paraId="2A8B4F0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718E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7A08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AE08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83A4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3AF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71DE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53A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A2613E" w:rsidRPr="00A2613E" w14:paraId="6F1133FC" w14:textId="77777777" w:rsidTr="00A2613E">
        <w:trPr>
          <w:trHeight w:val="33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64C9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9689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1AB0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1C1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7293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9E04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E16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</w:tr>
      <w:tr w:rsidR="00A2613E" w:rsidRPr="00A2613E" w14:paraId="2D0AD48B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20432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FFE4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E15D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CFCF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549E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4307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7CD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A2613E" w:rsidRPr="00A2613E" w14:paraId="17DEF9A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8891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3D97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F610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E40E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FF36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D7A1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25E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A2613E" w:rsidRPr="00A2613E" w14:paraId="0A84D23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1CC8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3FC7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DAC4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AABD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471C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1D3D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DAE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A2613E" w:rsidRPr="00A2613E" w14:paraId="0AA0D84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48053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06B9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18C1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6E8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2C7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43FD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7C8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A2613E" w:rsidRPr="00A2613E" w14:paraId="0A0CB756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97118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888F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F646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06A8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69A7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3B98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5AE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</w:tr>
      <w:tr w:rsidR="00A2613E" w:rsidRPr="00A2613E" w14:paraId="5518598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E21F5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D9B9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C096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5859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EEB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6D0D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A4DF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</w:tr>
      <w:tr w:rsidR="00A2613E" w:rsidRPr="00A2613E" w14:paraId="681E8FF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2E88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319A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EF7E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1DA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249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8990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D68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</w:tr>
      <w:tr w:rsidR="00A2613E" w:rsidRPr="00A2613E" w14:paraId="382A92F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863A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7A0C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2F27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027C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71EC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8D56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6DF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A2613E" w:rsidRPr="00A2613E" w14:paraId="531426C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55D64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0AC1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B500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3F7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CC50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34A4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A01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A2613E" w:rsidRPr="00A2613E" w14:paraId="4ED8082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71FC2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6399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0F3E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D26C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88A8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C1D9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C5A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</w:tr>
      <w:tr w:rsidR="00A2613E" w:rsidRPr="00A2613E" w14:paraId="03FD01C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0BCBE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E6AB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4268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B72B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15B8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585F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E98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</w:tr>
      <w:tr w:rsidR="00A2613E" w:rsidRPr="00A2613E" w14:paraId="41C56370" w14:textId="77777777" w:rsidTr="00A2613E">
        <w:trPr>
          <w:trHeight w:val="33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C38C5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EFDE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2D43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7D4C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ECB9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A54A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5F0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A2613E" w:rsidRPr="00A2613E" w14:paraId="0F7B84E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C8498C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E5EE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FA6C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14DA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0E7C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C155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5319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A2613E" w:rsidRPr="00A2613E" w14:paraId="6FA2FCCB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A5999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01CD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4522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581D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588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F117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37C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A2613E" w:rsidRPr="00A2613E" w14:paraId="3307805A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5AC8F3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1F3F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D634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2A7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E4AE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ED8C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389 040 952,01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A27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404 478 191,46</w:t>
            </w:r>
          </w:p>
        </w:tc>
      </w:tr>
      <w:tr w:rsidR="00A2613E" w:rsidRPr="00A2613E" w14:paraId="6FC9094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1D3CA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1C8B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2006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A1E4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AED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C67F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794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A2613E" w:rsidRPr="00A2613E" w14:paraId="33DC56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76B73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5EEC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A2F3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398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1367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6ED6C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185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A2613E" w:rsidRPr="00A2613E" w14:paraId="6474B90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6F2FB2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9A03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89DF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5CA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6EE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045B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DE4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A2613E" w:rsidRPr="00A2613E" w14:paraId="5F79FF21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CEA2A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69F0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3026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4588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8838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F5AD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8CCE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A2613E" w:rsidRPr="00A2613E" w14:paraId="4AA6757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3D71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4487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0FA0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9E8D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B4BC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B1B3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121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A2613E" w:rsidRPr="00A2613E" w14:paraId="077EA44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F5137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7E5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3092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B8E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66C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4AD7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69F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A2613E" w:rsidRPr="00A2613E" w14:paraId="62F5F76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07048F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AC5F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E647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6024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6EEBC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58589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C23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A2613E" w:rsidRPr="00A2613E" w14:paraId="5CFAECD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205E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E247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D250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5821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DC7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E858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BF9C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A2613E" w:rsidRPr="00A2613E" w14:paraId="6716B5B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5C376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C6B2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B6EB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76E9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FAAA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7D47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9CE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A2613E" w:rsidRPr="00A2613E" w14:paraId="05A2A15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D4719C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B4EC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EAFB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CBE6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62512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D09A6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0AC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A2613E" w:rsidRPr="00A2613E" w14:paraId="4BFE498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B1564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C106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1294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E1ED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DDA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7461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52B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A2613E" w:rsidRPr="00A2613E" w14:paraId="4B21D8D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5711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58EF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E3E3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17D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CC7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7B0A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5EA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A2613E" w:rsidRPr="00A2613E" w14:paraId="1491AAB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8895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CA47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23BD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371B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16A1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44B0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7E6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A2613E" w:rsidRPr="00A2613E" w14:paraId="2335B88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34E102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CEAF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3AA9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80D5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0C18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5D46C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178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A2613E" w:rsidRPr="00A2613E" w14:paraId="4C13E03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EF601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9F4E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95B4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4878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8F8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AD9F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984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A2613E" w:rsidRPr="00A2613E" w14:paraId="745F6D1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18CC0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381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43EA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7C52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81B6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413F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0B2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A2613E" w:rsidRPr="00A2613E" w14:paraId="5A08140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BE8EC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D593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8EC5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3FDE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DE8E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1DEEC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155 044 537,00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DBC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45A7628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2F57E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FE12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10DD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04E9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8AE3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4C20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F67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76057A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7B9BB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1106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41D2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E02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3A4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A3EC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894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68B321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0EA45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C26F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3869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0D8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596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2300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43F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ADD86A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0CC2B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97C3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369B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0B44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10AC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E728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481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D07106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846C1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32C4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A889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4FB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2F62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EA01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7BC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43CA28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0DF2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1074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4E54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C18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EBA1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951B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FA4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85EE20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533617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FF9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8F6E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9447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83C1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B2E7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298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D5231B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12D4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5DF3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63B8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BADA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5C6D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EF6E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986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995DE1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4AB32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C74E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1F8B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25EC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F688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E787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094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4C84D56D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76C9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2725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E0A7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895D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E588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A3CF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4DCB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0382C0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FC8D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DF0E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40FE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6D37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E786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314C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B5E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4ED50C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FCE5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FA4F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D736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638A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D760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B02D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1BA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FF91B8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F4132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3629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F415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D7D8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8F20E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ED42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066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6 053 490,00</w:t>
            </w:r>
          </w:p>
        </w:tc>
      </w:tr>
      <w:tr w:rsidR="00A2613E" w:rsidRPr="00A2613E" w14:paraId="248712AB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A2ED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8F7B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8325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1BF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7AAF8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ABF6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0F0D8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458E647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E3F2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9C4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956B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3F7E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F3BD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AD6B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177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4FD400B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2B022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371E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8CA7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F513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F166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FEE8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9D6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2613E" w:rsidRPr="00A2613E" w14:paraId="3C4EAFCD" w14:textId="77777777" w:rsidTr="00A2613E">
        <w:trPr>
          <w:trHeight w:val="15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2D2FB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8C96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7AC6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2492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150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0C44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711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A2613E" w:rsidRPr="00A2613E" w14:paraId="43798BB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1BB319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6AAA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1CBE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CED7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DCD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2D86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216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A2613E" w:rsidRPr="00A2613E" w14:paraId="18958BC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8F2357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FACA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453A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525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B8B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5DEC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C34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A2613E" w:rsidRPr="00A2613E" w14:paraId="771C4AA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C1F5A2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D291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2CE3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20DD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E7DB5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D5F1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12 302 259,43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B6F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AAF3D54" w14:textId="77777777" w:rsidTr="00A2613E">
        <w:trPr>
          <w:trHeight w:val="20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690A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CAEA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9353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F31F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00319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7ADC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D01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99EE04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D091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6477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4BE2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2ACC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FB1A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37AB2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D0B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ED4E13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0FC9C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BDC9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F6F2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BF9E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3F29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15E5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513C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E79A38D" w14:textId="77777777" w:rsidTr="00A2613E">
        <w:trPr>
          <w:trHeight w:val="20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D08A5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580E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3188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C0A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2E4F8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AD2A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72B0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0FBD46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B84181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BEE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1423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9DFF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61B0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C55D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876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354E26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1044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61D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475E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F846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BDEF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A8B8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082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419206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A7E55F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B5E3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E6FF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348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7DFD4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6A0E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C17E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074C2A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2FDFE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219B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66DC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863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EAB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8CD4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D9F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814B6F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A5CBA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6859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3916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0CF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D627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A975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FE0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3F882C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DBCB9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1A3A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3EC5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626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75B9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668F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9700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A2613E" w:rsidRPr="00A2613E" w14:paraId="169D490D" w14:textId="77777777" w:rsidTr="00A2613E">
        <w:trPr>
          <w:trHeight w:val="36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BD1D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2372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E20A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B09B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48BF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ED55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6C41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A2613E" w:rsidRPr="00A2613E" w14:paraId="1F8FE8A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082F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00AE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3737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2E5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C00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AEBB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9F8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A2613E" w:rsidRPr="00A2613E" w14:paraId="311E455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EDDBF2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FC70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8127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77D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30EB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D1D26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1EA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A2613E" w:rsidRPr="00A2613E" w14:paraId="258175F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156D9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ED39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B563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B549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D12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3F904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DFF2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6668086F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96A0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9460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57C9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C701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9E136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5A69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5BC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4C8161A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018838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7BDA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8384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6D45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0B7A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6B09A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F71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1A45F2F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A8B502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8DD8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B2EB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06A3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B5BD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333FC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16C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53C1873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85B6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C6B4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00D0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471F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938B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4CDEA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05B3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2613E" w:rsidRPr="00A2613E" w14:paraId="7FABD7E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6CED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CDC0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6AF0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008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42F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E3C2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D1F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377A3A71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E8737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69F1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7256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04A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F733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8B00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AEE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7641C30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20C7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A00F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79AD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080E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5EE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4E11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B51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B9AF17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E310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EC75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669B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66AD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1315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316C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A877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ACCF8F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22F106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95A1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693F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A856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0ECB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9376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6BB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A2613E" w:rsidRPr="00A2613E" w14:paraId="687FC08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77AA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E5B4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4B2B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D0D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8E7D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6A80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C1C3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A2613E" w:rsidRPr="00A2613E" w14:paraId="2A855C4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0A70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9966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FEBC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93A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59979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19E5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A07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A2613E" w:rsidRPr="00A2613E" w14:paraId="4A2A359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930EC6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E8F2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B180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06E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B8AE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14D8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76F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A2613E" w:rsidRPr="00A2613E" w14:paraId="6A9A65F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5756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A3E1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1DBB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AFD9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33F0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8EEB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63C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A2613E" w:rsidRPr="00A2613E" w14:paraId="27220D3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047554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9F71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DB3D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D4EE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2887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FA46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E2E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</w:tr>
      <w:tr w:rsidR="00A2613E" w:rsidRPr="00A2613E" w14:paraId="28B9E75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6101D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917F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C815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F70F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20A6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B2A3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3F9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A2613E" w:rsidRPr="00A2613E" w14:paraId="5055A97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EBF76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7EF0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D3AC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812D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CA3A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3CB7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796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A2613E" w:rsidRPr="00A2613E" w14:paraId="6C14637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1528A5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9275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C255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68E6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6873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1FAD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EB0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A2613E" w:rsidRPr="00A2613E" w14:paraId="6ADB27A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53850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7246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F571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22723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38A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6A31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DEF8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A2613E" w:rsidRPr="00A2613E" w14:paraId="113A329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8CCCB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9678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93CF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CC4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6DBC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ED385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6E0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A2613E" w:rsidRPr="00A2613E" w14:paraId="5BE44BB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0B2E3A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D55F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BCC0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984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C207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AE301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771E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A2613E" w:rsidRPr="00A2613E" w14:paraId="7F51C02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38ED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FF92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9E27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647B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E6A1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CBD4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AB0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4AFDB21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4636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A755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8141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B97D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02EB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117F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50FC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0428EECC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A5C9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317A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453D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4D6D3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62CFC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CB1E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746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0E23E2B0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15DC70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AA07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E9DC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CD04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A455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8397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1B1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361F9EF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BC2AA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BCB1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0429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B57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BE7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302C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BD1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5680721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6218D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40E3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71AC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E680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E833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1B1EC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794C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A2613E" w:rsidRPr="00A2613E" w14:paraId="20F79CD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8A537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4329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8A67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AFD2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3A31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795A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A02D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39DAFABF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64906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8D21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4229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F95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2F3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C0C6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878A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2906BC4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0D23B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49BC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D1D0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729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79E9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08F7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C8A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1729A49F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27218E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3254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E817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D649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6A6A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417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3AAB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6EB685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9D35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2177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E5FC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0803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60F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4A1A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381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143645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00F63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7BE7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6F1C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828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7A4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7E6C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DFA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4652E7F" w14:textId="77777777" w:rsidTr="00A2613E">
        <w:trPr>
          <w:trHeight w:val="24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6D4F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419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C36A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CEED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709E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9061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A5B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5A21361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B56E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55EB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3476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452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736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E806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D22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49A21CC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7255F6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907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3445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4CDB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844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88A8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2C8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A2613E" w:rsidRPr="00A2613E" w14:paraId="7867327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362C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4F2A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20E2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89883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EDC9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4E0C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568 418 889,44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A58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603 055 649,44</w:t>
            </w:r>
          </w:p>
        </w:tc>
      </w:tr>
      <w:tr w:rsidR="00A2613E" w:rsidRPr="00A2613E" w14:paraId="5B3DEE8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A07E37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EE7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EF84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2BCE8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4055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0D25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0B6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A2613E" w:rsidRPr="00A2613E" w14:paraId="48A470C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F3AF7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A04C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A152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EAF0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82A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55E2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502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A2613E" w:rsidRPr="00A2613E" w14:paraId="4A55E5F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884D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FFD6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CAD4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35D4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18EFC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B378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9D8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A2613E" w:rsidRPr="00A2613E" w14:paraId="0A35E61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C6455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404D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ED8F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3D5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1D9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35792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687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A2613E" w:rsidRPr="00A2613E" w14:paraId="53C944A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0C7FDF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675D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8B1B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9CA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00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848F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78F1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A2613E" w:rsidRPr="00A2613E" w14:paraId="68E0DD6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5BBDD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8FC9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3274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B561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7612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A8CE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82C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A2613E" w:rsidRPr="00A2613E" w14:paraId="085133A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59BDA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2948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CC5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51C03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4825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C01F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F16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A2613E" w:rsidRPr="00A2613E" w14:paraId="66C8E11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3665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D095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152B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2145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F86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4AD8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4AEF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A2613E" w:rsidRPr="00A2613E" w14:paraId="12331F6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6F30E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B2EA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CF84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2600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E224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94A9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390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A2613E" w:rsidRPr="00A2613E" w14:paraId="2CB81CB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E47A4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7BE1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919C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4035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26E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75A5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DFC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A2613E" w:rsidRPr="00A2613E" w14:paraId="537F5C6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E3357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AEB9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21BE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A593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0F5F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BD57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266 518 068,12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4B5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268 518 068,12</w:t>
            </w:r>
          </w:p>
        </w:tc>
      </w:tr>
      <w:tr w:rsidR="00A2613E" w:rsidRPr="00A2613E" w14:paraId="0A22475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07C6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4713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C244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24E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2075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51FD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06E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48 656 000,00</w:t>
            </w:r>
          </w:p>
        </w:tc>
      </w:tr>
      <w:tr w:rsidR="00A2613E" w:rsidRPr="00A2613E" w14:paraId="4911E4A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1808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FC2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C837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206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973D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6D46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4EA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A2613E" w:rsidRPr="00A2613E" w14:paraId="5E74AEFA" w14:textId="77777777" w:rsidTr="00A2613E">
        <w:trPr>
          <w:trHeight w:val="27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7D0B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3F13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EA92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1469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016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F7D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F4D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A2613E" w:rsidRPr="00A2613E" w14:paraId="0697184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D69954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9059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D3B5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CFC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CD4A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B4B2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5DCD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A2613E" w:rsidRPr="00A2613E" w14:paraId="178242B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D8B174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092D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32BD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9D5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A0F7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400B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5BD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A2613E" w:rsidRPr="00A2613E" w14:paraId="58CDB0A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47635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BAE5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F626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3920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310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BBDB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D471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A2613E" w:rsidRPr="00A2613E" w14:paraId="6296239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5FEB8F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0B45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765B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987E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B8C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96CE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1A4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A2613E" w:rsidRPr="00A2613E" w14:paraId="5840448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DFFC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E947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56B7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BD24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2706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2D62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A551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A2613E" w:rsidRPr="00A2613E" w14:paraId="491CCF2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91C6B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80FB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3E21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7A2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33D7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DF51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781D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A2613E" w:rsidRPr="00A2613E" w14:paraId="2B9832EA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44C26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E371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7C206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F4EB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055C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976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34C7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2D29043D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E606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9E32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105C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545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1359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5AC5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DFE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5579AB1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94512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FB34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12E2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923C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2E5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8B05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166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13614B6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7A54B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3FE6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6E97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C74C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D9DE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3D0E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BDE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2613E" w:rsidRPr="00A2613E" w14:paraId="164A7B5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6972D6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B5809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13E9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F9F3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0A4B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0C97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219 862 068,12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C4B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219 862 068,12</w:t>
            </w:r>
          </w:p>
        </w:tc>
      </w:tr>
      <w:tr w:rsidR="00A2613E" w:rsidRPr="00A2613E" w14:paraId="78F4D44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6AA7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A2ED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6B19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C90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C73B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802B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0F60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A2613E" w:rsidRPr="00A2613E" w14:paraId="17D4241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818B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C52B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19BB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390C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DE5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7ED7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057C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A2613E" w:rsidRPr="00A2613E" w14:paraId="20A3841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7871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ABCB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AEFA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C3A6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E94E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7A95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A21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A2613E" w:rsidRPr="00A2613E" w14:paraId="13FA16E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C0F2B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FF73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09E0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774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1F4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8E734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A42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A2613E" w:rsidRPr="00A2613E" w14:paraId="659DD03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C4CC8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A10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4E41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3642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A2E94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DBC6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271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0EE1AAC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4A0FF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5381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904E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2B0C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D32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C5D2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2462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1BD497A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2603A7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B041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C9EB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6479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CD8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5AAC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A4E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2613E" w:rsidRPr="00A2613E" w14:paraId="3A96850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CB8C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EA72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34DC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61B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8162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977F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10E7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A2613E" w:rsidRPr="00A2613E" w14:paraId="7AD8149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79B8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94EF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A6AC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4744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1F2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972C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246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A2613E" w:rsidRPr="00A2613E" w14:paraId="1D35EE7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9AA82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314B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26EF4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68B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F02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AA3B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0DE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A2613E" w:rsidRPr="00A2613E" w14:paraId="59C2C0F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90A221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C9FA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9766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3F7C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A529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3B0A6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B40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A2613E" w:rsidRPr="00A2613E" w14:paraId="53FA8AD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715CD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032B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A6AC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46B0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E4D2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5C3E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1 068 820,00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386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1 118 820,00</w:t>
            </w:r>
          </w:p>
        </w:tc>
      </w:tr>
      <w:tr w:rsidR="00A2613E" w:rsidRPr="00A2613E" w14:paraId="4F6AFA7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DAC7B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ADA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321C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F78DD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D2C2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8B4BB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48FB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1D08A65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618430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D172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1E14E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15EE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5AC2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E323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D0F30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0BE9798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FE149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CF24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B255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947F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E2D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88E0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5159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34B2552B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6E8E53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AD9A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02DF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3CFE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CBF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420E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EBA6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475F2BD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7A126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2029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E6A1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D143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1150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4ED2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A0A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2C1BA1D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21E8F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424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368B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317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C6A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C5FB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D63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A2613E" w:rsidRPr="00A2613E" w14:paraId="31E047A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1B8D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0A28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B55E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01FD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C09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EB7A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F0A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621 000,00</w:t>
            </w:r>
          </w:p>
        </w:tc>
      </w:tr>
      <w:tr w:rsidR="00A2613E" w:rsidRPr="00A2613E" w14:paraId="7BEE632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28BD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01C6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244E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F6C1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6C64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5DAB5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1FD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621 000,00</w:t>
            </w:r>
          </w:p>
        </w:tc>
      </w:tr>
      <w:tr w:rsidR="00A2613E" w:rsidRPr="00A2613E" w14:paraId="3721601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5E2EE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3916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185F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15D8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D1C1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FAB9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B3F0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</w:tr>
      <w:tr w:rsidR="00A2613E" w:rsidRPr="00A2613E" w14:paraId="21FD8FF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66F41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2301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FE97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85C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01650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8E99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9BE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A2613E" w:rsidRPr="00A2613E" w14:paraId="23FBDC3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787AB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C93C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27F5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F7C5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5638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BDDA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7AA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A2613E" w:rsidRPr="00A2613E" w14:paraId="28BC28F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3B87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BC46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EB33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178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12C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6458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534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A2613E" w:rsidRPr="00A2613E" w14:paraId="2FABD1B0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57D30E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CAC4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E9B1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558D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2C385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7A85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6B6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A2613E" w:rsidRPr="00A2613E" w14:paraId="7515310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D980C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65F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2024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0CE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274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6AEF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11B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A2613E" w:rsidRPr="00A2613E" w14:paraId="5AD42C6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906255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D27D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275D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4DB5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4A6C4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294F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DB4A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A2613E" w:rsidRPr="00A2613E" w14:paraId="00E67071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8B801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169B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697C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E7FD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075BE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5D7EF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C9F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2613E" w:rsidRPr="00A2613E" w14:paraId="7A014DF4" w14:textId="77777777" w:rsidTr="00A2613E">
        <w:trPr>
          <w:trHeight w:val="18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37442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1C32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D9E3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EE40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287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B9D2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E50E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2613E" w:rsidRPr="00A2613E" w14:paraId="6309FC6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188C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DD10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C520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8DB8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EC2F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F412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5CA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2613E" w:rsidRPr="00A2613E" w14:paraId="553E394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2611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6FD5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56049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FC1D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F56A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FECF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5677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2613E" w:rsidRPr="00A2613E" w14:paraId="09A8783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287A3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E467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50ED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AB9FA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C840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5C44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CD79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13CB5B5C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F18386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37EB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434D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EF57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FF34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9AC3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E6D7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3D94573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B7C911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D61F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7BBC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0E25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F65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DD23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A83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2BC62AEC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E3C3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C3BD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578E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FE7A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B35D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1086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723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4B5810A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696E7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C061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5E50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7D5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CB05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AD68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8EF7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26A4FB1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83E8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6C1C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9F07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BB4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BF2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A7C1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7D7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A2613E" w:rsidRPr="00A2613E" w14:paraId="2A77AA4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4164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AAA6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C8CA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1935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17E2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673B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3808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2613E" w:rsidRPr="00A2613E" w14:paraId="6B41DB0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BCBD51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A73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EAEC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8189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221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4231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F83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2613E" w:rsidRPr="00A2613E" w14:paraId="41C39CD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7D04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2DD93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F28A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BB8F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D41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3732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6F7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2613E" w:rsidRPr="00A2613E" w14:paraId="4A2C382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8655E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ED89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B499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C04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C4DC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7020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640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2613E" w:rsidRPr="00A2613E" w14:paraId="6136015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7447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55B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CF86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76CF9C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703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1259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2B1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</w:tr>
      <w:tr w:rsidR="00A2613E" w:rsidRPr="00A2613E" w14:paraId="50994AA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FDF921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F3A0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5B27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0F3F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067E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2968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87B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</w:tr>
      <w:tr w:rsidR="00A2613E" w:rsidRPr="00A2613E" w14:paraId="04E23B1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3D1047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60E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9544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6715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0E9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B9B4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31F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A2613E" w:rsidRPr="00A2613E" w14:paraId="0C4F413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60158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BBE8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D3C0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95A9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C50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ECB5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9D4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A2613E" w:rsidRPr="00A2613E" w14:paraId="1879BA8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85789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6F95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D7FF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7F0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59077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8072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AD4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A2613E" w:rsidRPr="00A2613E" w14:paraId="21D697A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F5D6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428A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D692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B4DF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01BE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FEF3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C717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A2613E" w:rsidRPr="00A2613E" w14:paraId="7EF5104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84CCF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B7FD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8F20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DD74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C6B6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5FE98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8FDB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A2613E" w:rsidRPr="00A2613E" w14:paraId="3EDF783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A7F47D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F301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9AFB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838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5F8B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7523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9069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A2613E" w:rsidRPr="00A2613E" w14:paraId="2779888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14E01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E62F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C368B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9602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DCCC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A34D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007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A2613E" w:rsidRPr="00A2613E" w14:paraId="61F9F9A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C76A0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ED58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6E4C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576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5BE5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7794D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67B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A2613E" w:rsidRPr="00A2613E" w14:paraId="05A76F15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DEC6F0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6BBF0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8C29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1F7D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966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7D1C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B688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A2613E" w:rsidRPr="00A2613E" w14:paraId="0A5DCC6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35D3E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37D9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A148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5692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3F9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062C0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46CC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A2613E" w:rsidRPr="00A2613E" w14:paraId="4A84509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B77A1E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89DE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1769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D39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421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469A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EC8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A2613E" w:rsidRPr="00A2613E" w14:paraId="531188F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115556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7922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2DBE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075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AAD5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C009B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195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A2613E" w:rsidRPr="00A2613E" w14:paraId="0151A21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2BF9B4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B409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E3C50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0A8A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729B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BA66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2BE7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A2613E" w:rsidRPr="00A2613E" w14:paraId="611C0CF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3C505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815B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A69D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E7C42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5E2D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0687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943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A2613E" w:rsidRPr="00A2613E" w14:paraId="0965247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C2ABA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2E4A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DB83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4166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1903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A26EE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90 532 669,64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4B0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90 532 669,64</w:t>
            </w:r>
          </w:p>
        </w:tc>
      </w:tr>
      <w:tr w:rsidR="00A2613E" w:rsidRPr="00A2613E" w14:paraId="3AE0096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350B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F3DF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C117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9DDD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4E50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7314B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F99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A2613E" w:rsidRPr="00A2613E" w14:paraId="59FA2B6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FD6A39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4DCD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BED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611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399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CA64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B88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A2613E" w:rsidRPr="00A2613E" w14:paraId="50754FE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D5EDD6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61EA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61AE1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192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48F35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AC7E5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7898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A2613E" w:rsidRPr="00A2613E" w14:paraId="6BF0146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F8803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E7F0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1219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6ECA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5E38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9746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C12F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7CFAF68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44B6D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AB85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3B90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21A7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75E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A0EA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7C9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0854C0B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2D1BF6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A91B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A030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2D7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CF7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BD02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150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7E06878C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718E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6698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0494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C6E5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7109C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90D0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E4E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A2613E" w:rsidRPr="00A2613E" w14:paraId="264B985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8AFA2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AB5A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AA5A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6B09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64AD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6D97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EA7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A2613E" w:rsidRPr="00A2613E" w14:paraId="2B3D8BB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1FEAB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7D4A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9266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7131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2BE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1334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C71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A2613E" w:rsidRPr="00A2613E" w14:paraId="62DF9B2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326BE8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683E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2BC4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2228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C81E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911C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B4E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A2613E" w:rsidRPr="00A2613E" w14:paraId="018126A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74F5AA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561A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438C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54E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8428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0091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8BA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A2613E" w:rsidRPr="00A2613E" w14:paraId="4F6521F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2B4926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61936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6079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1E84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9C2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3B52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340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A2613E" w:rsidRPr="00A2613E" w14:paraId="43FC41A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D4B09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882D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3850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83DE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412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5634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6A8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A2613E" w:rsidRPr="00A2613E" w14:paraId="5590479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F6E7E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FE8D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904B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B8BD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BDD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8BC18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D1C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A2613E" w:rsidRPr="00A2613E" w14:paraId="1E5C4D7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B177CC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1A504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86B5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E4ED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692B3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AC4B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7282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7E08531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6158EC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131E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7362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134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8F14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137A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32D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74B521C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06983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DD61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EE91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5EEF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1ACDB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53FA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6ED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2613E" w:rsidRPr="00A2613E" w14:paraId="30B34BC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3DD960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D150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F6F8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A635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18A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05DC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2C5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A2613E" w:rsidRPr="00A2613E" w14:paraId="52CEE23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6FEC5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CB6D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2347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6FEB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515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2BD54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270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A2613E" w:rsidRPr="00A2613E" w14:paraId="6135DD8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5C8F4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6260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1797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29EF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D3D3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652B8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431C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A2613E" w:rsidRPr="00A2613E" w14:paraId="1F3D98D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A7F8B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1CA3A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BF741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D688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E3C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E53B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875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39 246 000,00</w:t>
            </w:r>
          </w:p>
        </w:tc>
      </w:tr>
      <w:tr w:rsidR="00A2613E" w:rsidRPr="00A2613E" w14:paraId="5ED3B28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1E35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F244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30EA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9B1A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15C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5C4E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F26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A2613E" w:rsidRPr="00A2613E" w14:paraId="0ABED29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752E9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8994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2401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584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0B82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650B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39A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A2613E" w:rsidRPr="00A2613E" w14:paraId="2F46076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5A0E8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F80E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6212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691E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BD9B2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F57C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A620D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A2613E" w:rsidRPr="00A2613E" w14:paraId="2BEB7EB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C9709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415E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D721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357F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6E6A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F2EC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5DCF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A2613E" w:rsidRPr="00A2613E" w14:paraId="4027008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67E3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9377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5FC4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F7E6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48DE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899F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8587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A2613E" w:rsidRPr="00A2613E" w14:paraId="47DDB13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34C54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5DE5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38A1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770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5E6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7A316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6F62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A2613E" w:rsidRPr="00A2613E" w14:paraId="69DAFF6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E4B1F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D58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92CB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87F4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BDA2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04B5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29F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A2613E" w:rsidRPr="00A2613E" w14:paraId="7039D7F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85F04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5EF0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4C17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2688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F01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E60B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252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A2613E" w:rsidRPr="00A2613E" w14:paraId="371E928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61FE06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F07A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9E2B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EAC3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5DA5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A914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B66A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A2613E" w:rsidRPr="00A2613E" w14:paraId="54A667A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E807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803D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C83F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4BE79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FF55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8205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87CB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2613E" w:rsidRPr="00A2613E" w14:paraId="6B00EBC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E266D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8F969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9165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51A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FEA7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72ADE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6308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2613E" w:rsidRPr="00A2613E" w14:paraId="5F603F21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61523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9BA8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936A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138B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CA18F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2D0D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584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2613E" w:rsidRPr="00A2613E" w14:paraId="444FE7B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62BC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ED94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70DB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23B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F7F9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19D8F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537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2613E" w:rsidRPr="00A2613E" w14:paraId="562E5DDD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879681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9B29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A42E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246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A48B7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86C26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C94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2613E" w:rsidRPr="00A2613E" w14:paraId="1195E1C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BD3D25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39DC8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CEF1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210F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6A58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DF1B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435 725 689,58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C5B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434 811 075,80</w:t>
            </w:r>
          </w:p>
        </w:tc>
      </w:tr>
      <w:tr w:rsidR="00A2613E" w:rsidRPr="00A2613E" w14:paraId="4B8E470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E0274C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4754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8B55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24D34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D263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35DB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428 563 819,78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37E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427 649 206,00</w:t>
            </w:r>
          </w:p>
        </w:tc>
      </w:tr>
      <w:tr w:rsidR="00A2613E" w:rsidRPr="00A2613E" w14:paraId="1BF2F42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487FA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564A3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6AE9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98C0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2C5C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DD7A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428 563 819,78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A1C4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427 649 206,00</w:t>
            </w:r>
          </w:p>
        </w:tc>
      </w:tr>
      <w:tr w:rsidR="00A2613E" w:rsidRPr="00A2613E" w14:paraId="5866DBF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28CCC9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9189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57F2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10E5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E49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65245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FC3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A2613E" w:rsidRPr="00A2613E" w14:paraId="6BD065E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D1185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3663E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A37F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5AFD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B990E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F982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F6CD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A2613E" w:rsidRPr="00A2613E" w14:paraId="5E31E35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E12B8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4EA1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9090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913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E681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FBA0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DDC1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A2613E" w:rsidRPr="00A2613E" w14:paraId="269D861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EB007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D54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1BF3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60CC4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AA1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6685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C03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A2613E" w:rsidRPr="00A2613E" w14:paraId="7DF89E5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2EC2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8E7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D109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B7D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F57D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CB77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9F4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A2613E" w:rsidRPr="00A2613E" w14:paraId="6C2D26F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E084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A4CF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A886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AF8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5D8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D931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EA0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A2613E" w:rsidRPr="00A2613E" w14:paraId="5E791C0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B3BF10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953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30F8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BEF6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1A24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BC158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1ABD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A2613E" w:rsidRPr="00A2613E" w14:paraId="08D52D1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3463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DCD8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7D52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23E7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8306D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AA350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056F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A2613E" w:rsidRPr="00A2613E" w14:paraId="1C669AD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30237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CC6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F824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AF4B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E1452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274D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265C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A2613E" w:rsidRPr="00A2613E" w14:paraId="3B7F6D0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4F22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E638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023F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4A91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C275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12700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1C99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A2613E" w:rsidRPr="00A2613E" w14:paraId="3417601E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86E1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873A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E9C7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AB2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B0D13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57F9E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B36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A2613E" w:rsidRPr="00A2613E" w14:paraId="7E596E2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CF2AF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AF94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D286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019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67B4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72916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168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A2613E" w:rsidRPr="00A2613E" w14:paraId="12746D0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7E43FB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6E00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168D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D7E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50E0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C3346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E093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A2613E" w:rsidRPr="00A2613E" w14:paraId="78EE38D3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7869A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CFD0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70C7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A24B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48F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36DA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309 592 362,03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A80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309 270 326,49</w:t>
            </w:r>
          </w:p>
        </w:tc>
      </w:tr>
      <w:tr w:rsidR="00A2613E" w:rsidRPr="00A2613E" w14:paraId="31F87328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606DD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7BCC7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5F0F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4A6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66F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2DF8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20 226 543,28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8A6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19 642 947,74</w:t>
            </w:r>
          </w:p>
        </w:tc>
      </w:tr>
      <w:tr w:rsidR="00A2613E" w:rsidRPr="00A2613E" w14:paraId="31D0413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366A53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DD07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6614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3E00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9D43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21A6A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354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A2613E" w:rsidRPr="00A2613E" w14:paraId="2A3C504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6236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E100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D4FA3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F5A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8F06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F3E3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B88C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A2613E" w:rsidRPr="00A2613E" w14:paraId="0D1FA4B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6DFAC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EB56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4FCB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3F6EA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84E5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64F1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FAD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A2613E" w:rsidRPr="00A2613E" w14:paraId="14AEE19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1FDFE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1E48A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D5B9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46FC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58E3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26013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A35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A2613E" w:rsidRPr="00A2613E" w14:paraId="5B655E7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4115A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D3BC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FF46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3F01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7FD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6AD6D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0FAE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A2613E" w:rsidRPr="00A2613E" w14:paraId="09EC4A4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AE67F3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ABDF8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AA7F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1F1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C80F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05D7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87F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A2613E" w:rsidRPr="00A2613E" w14:paraId="79CDE1C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8EA0E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4047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FD194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BEFE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3922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DFCFF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B022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A2613E" w:rsidRPr="00A2613E" w14:paraId="40CDCCC6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A5AE9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A9AC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41C1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588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6F88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DB2E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667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A2613E" w:rsidRPr="00A2613E" w14:paraId="456E846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35A59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1E6DA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6119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2E46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E8B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14B8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0EC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A2613E" w:rsidRPr="00A2613E" w14:paraId="203268A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DB216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DB4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2FE4C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67F75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8796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98F5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43A0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A2613E" w:rsidRPr="00A2613E" w14:paraId="5FBBF9D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8E6515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CA91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3DC09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2EEF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6699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0F41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338E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A2613E" w:rsidRPr="00A2613E" w14:paraId="0DCFF53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96BD4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CB57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DF20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19B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86D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1AD8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526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A2613E" w:rsidRPr="00A2613E" w14:paraId="181B2D03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DFE519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8CB9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C238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009C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7D7F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9F876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A116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A2613E" w:rsidRPr="00A2613E" w14:paraId="2C67586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59A783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02FC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8B39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274D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DA38D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C4372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578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A2613E" w:rsidRPr="00A2613E" w14:paraId="2A07AFF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3B778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9E72F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AC9A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BAE7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0BC1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1D0A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8C3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A2613E" w:rsidRPr="00A2613E" w14:paraId="2B37091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F578C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276E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C2D5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7570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892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F3EC8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4C7F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A2613E" w:rsidRPr="00A2613E" w14:paraId="1EF931F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63CA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6D13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7FFC6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0429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A7EC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1B8D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DBD6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A2613E" w:rsidRPr="00A2613E" w14:paraId="67BE134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FF17D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4178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AB58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5F68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8E5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0823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0B1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A2613E" w:rsidRPr="00A2613E" w14:paraId="0D8F0F7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F5FF7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56DB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20C1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2E8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7C61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A64E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0EB6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16 670 547,51</w:t>
            </w:r>
          </w:p>
        </w:tc>
      </w:tr>
      <w:tr w:rsidR="00A2613E" w:rsidRPr="00A2613E" w14:paraId="4C7C4ED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450C58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B6DD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6CC0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100B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9760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64F2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ACFD4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16 670 547,51</w:t>
            </w:r>
          </w:p>
        </w:tc>
      </w:tr>
      <w:tr w:rsidR="00A2613E" w:rsidRPr="00A2613E" w14:paraId="48D32F3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E9C96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E138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3AF7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3AEB2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5B0C5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F4ED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157D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16 670 547,51</w:t>
            </w:r>
          </w:p>
        </w:tc>
      </w:tr>
      <w:tr w:rsidR="00A2613E" w:rsidRPr="00A2613E" w14:paraId="124E77D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C72A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B9EC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ACF81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631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863C0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BA08B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C964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15 020 547,51</w:t>
            </w:r>
          </w:p>
        </w:tc>
      </w:tr>
      <w:tr w:rsidR="00A2613E" w:rsidRPr="00A2613E" w14:paraId="23AD525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75931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BD87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0F25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FC5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C234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759B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92C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15 020 547,51</w:t>
            </w:r>
          </w:p>
        </w:tc>
      </w:tr>
      <w:tr w:rsidR="00A2613E" w:rsidRPr="00A2613E" w14:paraId="19E72AF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B3B866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9EFD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6AFF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E9F0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B5CB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58C9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F8BE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A2613E" w:rsidRPr="00A2613E" w14:paraId="34DF4D8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68C8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DD2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23FA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5631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AD08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27EC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618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A2613E" w:rsidRPr="00A2613E" w14:paraId="55BD3C1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ADB8C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95FB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E569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13EA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14B2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1C81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102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A2613E" w:rsidRPr="00A2613E" w14:paraId="3894603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B7F58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5349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4357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F733B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C055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9E1CF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B2D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A2613E" w:rsidRPr="00A2613E" w14:paraId="77B627B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F3D22D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6F20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4AFC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C17B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CB0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D7AA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284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A2613E" w:rsidRPr="00A2613E" w14:paraId="79B1733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1F52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B1C3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AE9D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267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E12F9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ECA85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24F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A2613E" w:rsidRPr="00A2613E" w14:paraId="564580B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9DCC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CAEE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3AAD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2DC5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FA64B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F5D2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BA6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A2613E" w:rsidRPr="00A2613E" w14:paraId="13378219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6912A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FC6B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C446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CB9E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8B4F2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67E0F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EF34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A2613E" w:rsidRPr="00A2613E" w14:paraId="72304B1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86BF5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683B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26EB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4DF5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C7E2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385E6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89453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A2613E" w:rsidRPr="00A2613E" w14:paraId="39BC1CB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BE30A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5CB1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0CEF9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502D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1EF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AC73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7D82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A2613E" w:rsidRPr="00A2613E" w14:paraId="776ACBF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A7974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63CB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8E29C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E48B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C7DA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1B30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B9D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A2613E" w:rsidRPr="00A2613E" w14:paraId="7E7EF5A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20FC5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7E1FA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9209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9316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855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8DDC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68D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A2613E" w:rsidRPr="00A2613E" w14:paraId="66BF270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7A33A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74F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560D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0F5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B1E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38D1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086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A2613E" w:rsidRPr="00A2613E" w14:paraId="62E4386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E4812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867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C4E1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096F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06D4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0653A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42C4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4464D4E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54844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62C4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20D0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8B36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7EF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6692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802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728CDD0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B47779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C454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DDCD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3336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B048B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E234E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1534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5E6F8E3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10777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8EF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C5DC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24B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FBD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536B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3945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199F476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8B003C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8D2E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4281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BE9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C13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DC2E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96A4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5BB02BA0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837F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C420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18EC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23237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3F6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DEB30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740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2613E" w:rsidRPr="00A2613E" w14:paraId="17AE6E0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086863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D7FE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3E79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CFF6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31C12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CCF2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361 087 636,40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4DA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275 680 526,00</w:t>
            </w:r>
          </w:p>
        </w:tc>
      </w:tr>
      <w:tr w:rsidR="00A2613E" w:rsidRPr="00A2613E" w14:paraId="309B201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9C0EB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1939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B5E2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B0E7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745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15AA0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806D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77B856B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A2B4F8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97A05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EF65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0855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C5AC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7E4F4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415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3A98CAD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E2AB1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AE6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F4DA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785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6FDA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2A536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F4BB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10B6DCE2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2AAF47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709E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88A2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C9DB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E6231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DD3C9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6A43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22D99EA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44930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C9F36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8AEBC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8481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699CC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AFCF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F6D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038F969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1A903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E5F5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0897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66A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8D9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5243F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60F8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3AAC074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9147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719B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7840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3CE7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C3C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26EE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9206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A2613E" w:rsidRPr="00A2613E" w14:paraId="7FC7655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49FE0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7BE5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1E766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B1DA8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1A8B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59EE2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333 259 550,00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1125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247 852 439,60</w:t>
            </w:r>
          </w:p>
        </w:tc>
      </w:tr>
      <w:tr w:rsidR="00A2613E" w:rsidRPr="00A2613E" w14:paraId="573EBCA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F87EA7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3A96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B3FE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4044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0799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94FA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B1B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A2613E" w:rsidRPr="00A2613E" w14:paraId="03F32B3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CD77CF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E157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F653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DF9F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5D1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9A479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857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A2613E" w:rsidRPr="00A2613E" w14:paraId="322BC53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2CC8BA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158C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B67C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CCE40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5CD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C2EF0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7D2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A2613E" w:rsidRPr="00A2613E" w14:paraId="27FEF55D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38ADE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73A3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43DF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260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229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AD11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9C95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A2613E" w:rsidRPr="00A2613E" w14:paraId="0DAA525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17BEE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04C1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923D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5610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0B1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37E62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468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A2613E" w:rsidRPr="00A2613E" w14:paraId="6C65C5F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A25AA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1A04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2AD51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E080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60C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CDA67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8CD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A2613E" w:rsidRPr="00A2613E" w14:paraId="7149B9D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7679E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F90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C01F5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7EEA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029C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28A5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46A2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A2613E" w:rsidRPr="00A2613E" w14:paraId="326F7206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6ADB6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709D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4A59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631B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D70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7BC8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B830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A2613E" w:rsidRPr="00A2613E" w14:paraId="1DFFA6C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876240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0DD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5B24B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9BA5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1E26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A63F8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FD5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A2613E" w:rsidRPr="00A2613E" w14:paraId="791CC8C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3AE1A0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2A44E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A340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0124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A75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AB3E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A279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A2613E" w:rsidRPr="00A2613E" w14:paraId="2EC365A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506C9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62AA1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24B2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CFEB0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73B0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1FBE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9E7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A2613E" w:rsidRPr="00A2613E" w14:paraId="7E7A2AD8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209D0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33EC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F973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D517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E0CB2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DE2A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B9C5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A2613E" w:rsidRPr="00A2613E" w14:paraId="16C5E3D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FCA8DD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B138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D5DD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9A1C1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33858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956AB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C12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A2613E" w:rsidRPr="00A2613E" w14:paraId="1EE32DF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C1A15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576D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0A30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095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710B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C89D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4EA7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A2613E" w:rsidRPr="00A2613E" w14:paraId="7C83BBF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66739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DE1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65E7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822C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FF93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DA675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BBE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A2613E" w:rsidRPr="00A2613E" w14:paraId="52A8664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4CE26E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B74C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04694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469A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3FB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12B60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E0D1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A2613E" w:rsidRPr="00A2613E" w14:paraId="096F4FA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168532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4A39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7AE7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104C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6227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9B228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8569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A2613E" w:rsidRPr="00A2613E" w14:paraId="1FDB826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E5071C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287F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BC6BC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8064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A7D1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1680F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DA04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A2613E" w:rsidRPr="00A2613E" w14:paraId="62BB1C14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325F6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75BF4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375AD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A39F8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AC5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E1A4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557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A2613E" w:rsidRPr="00A2613E" w14:paraId="054CD28C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F31043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7B30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EE87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CCAAB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D3E5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0C601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076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A2613E" w:rsidRPr="00A2613E" w14:paraId="3A7923A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35FCD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3145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36D7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08D1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DF4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B6536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AE0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A2613E" w:rsidRPr="00A2613E" w14:paraId="48A76A7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59DEB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C0ED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5270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261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D86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6910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9FEF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A2613E" w:rsidRPr="00A2613E" w14:paraId="38367FFE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ABAF5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73911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915D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3F1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5658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94339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D27A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A2613E" w:rsidRPr="00A2613E" w14:paraId="168992F5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D8FCC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663F6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9B15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3D8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748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952AF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F12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A2613E" w:rsidRPr="00A2613E" w14:paraId="3BFA7A1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D77A7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825A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C3E7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9CAA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3B31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EC076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464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A2613E" w:rsidRPr="00A2613E" w14:paraId="57A2A57E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2A71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4CC3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E851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8C09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E7CD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18D7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567 889 753,83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63E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419 859 440,83</w:t>
            </w:r>
          </w:p>
        </w:tc>
      </w:tr>
      <w:tr w:rsidR="00A2613E" w:rsidRPr="00A2613E" w14:paraId="281BA92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5B3B24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CADAF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3FA7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161E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D12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A5357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244 008 952,76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140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A2613E" w:rsidRPr="00A2613E" w14:paraId="5F093C2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834473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9D8B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FE50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6F6A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564F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2B296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06ED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A2613E" w:rsidRPr="00A2613E" w14:paraId="36AF860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056267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0DC1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CBD0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1097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D8F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84A3B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8C30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A2613E" w:rsidRPr="00A2613E" w14:paraId="529875A4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6B60FF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8E50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A07D8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FC4F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9128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BF44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1E48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A2613E" w:rsidRPr="00A2613E" w14:paraId="5B29557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DE5FEA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6814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E680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CF77B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F902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B8F8C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C223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A2613E" w:rsidRPr="00A2613E" w14:paraId="0D0AF24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BC1C7E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1F79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9681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0407D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AE992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364E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5BCD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A2613E" w:rsidRPr="00A2613E" w14:paraId="18CACBE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FE5E8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7CF9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7872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BFDD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A56AA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F8A0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895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A2613E" w:rsidRPr="00A2613E" w14:paraId="4DB27A17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6FC1B7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B60B2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D5D0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B04EB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C936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37BD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042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A2613E" w:rsidRPr="00A2613E" w14:paraId="53C9758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029A4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E63C9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AE29D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7180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B1D45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2B8A2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0131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A2613E" w:rsidRPr="00A2613E" w14:paraId="071B17C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2ADC46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53BA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218F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7E81D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732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60913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04A3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A2613E" w:rsidRPr="00A2613E" w14:paraId="4760EE88" w14:textId="77777777" w:rsidTr="00A2613E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56B654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198C5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2ACC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D395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8E824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296B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82 233 780,17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C5D3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82 146 887,17</w:t>
            </w:r>
          </w:p>
        </w:tc>
      </w:tr>
      <w:tr w:rsidR="00A2613E" w:rsidRPr="00A2613E" w14:paraId="37FF7D28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CABB27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E98D7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E5D8B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B8AC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CAA5D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481F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3389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A2613E" w:rsidRPr="00A2613E" w14:paraId="76839C6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F71421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269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A5265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DDC7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C04FF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C7DB0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A1C1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A2613E" w:rsidRPr="00A2613E" w14:paraId="15B9FFF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1503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2C64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1D75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321AB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7256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A2111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5C2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A2613E" w:rsidRPr="00A2613E" w14:paraId="526A61C9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B9CE15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7DE58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DB4FD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930F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948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F9D3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62E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A2613E" w:rsidRPr="00A2613E" w14:paraId="2E795EF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6364FD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A27D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DCA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14DF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5B8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3E1DB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6BC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A2613E" w:rsidRPr="00A2613E" w14:paraId="76C96C24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13DD6C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65FD2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AD2E4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5948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AF584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DB85B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4E3F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A2613E" w:rsidRPr="00A2613E" w14:paraId="39BEA36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84687E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D7A4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D51D7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D86D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4C06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B58B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0D3E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4C7689C2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18EA53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660FA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73EC4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C8C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DB7F0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A43A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839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12B7E682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8FB5E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419A3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C5CDE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77F67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844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9944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11A3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0A6056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412CE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9B778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44878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FFC9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5A0FA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189CD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4DB8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2131FF2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C2A58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8A3C9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4262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BCB6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BCE2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3B22A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CB89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DEFA74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616388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83B08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1896F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6567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46B30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5019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E554B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656085D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1DF03A1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03C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48EA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487B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A5524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523C3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DF72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6CE64F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FB52A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9FEBA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2024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93E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8E53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8D905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7705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5448D20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703647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3301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D423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CC8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3EC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929E1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882A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0CAC19A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8AF1B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D05A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335C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FBB0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63CD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A869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747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2613E" w:rsidRPr="00A2613E" w14:paraId="49FA87F7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162166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35B3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CF44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C7DA5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32EA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5FC7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28F9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A2613E" w:rsidRPr="00A2613E" w14:paraId="054F118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B3EE3D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B7E2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86E2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A819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DEB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78E4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37E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A2613E" w:rsidRPr="00A2613E" w14:paraId="2863037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55F623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47EE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A16DB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9E7C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CC9C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14C78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68A4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A2613E" w:rsidRPr="00A2613E" w14:paraId="74DC698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8969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8F78E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1F03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CD72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B76D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CB4D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4675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A2613E" w:rsidRPr="00A2613E" w14:paraId="7985B9E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C9A82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45A67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1098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D816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492D92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6610E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2759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A2613E" w:rsidRPr="00A2613E" w14:paraId="6B64952C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A39DEE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2869A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6924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98C3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F38F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B835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D6C58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A2613E" w:rsidRPr="00A2613E" w14:paraId="6E79573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BB9D9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9A67C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8C0B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A878C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2F874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66673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3A04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A2613E" w:rsidRPr="00A2613E" w14:paraId="4E28D0AF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014412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157E5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9BC5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0374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68B7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4023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C872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A2613E" w:rsidRPr="00A2613E" w14:paraId="6A9FA89F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DA9F5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20B22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5FC7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6251C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E8D02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87631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0E57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A2613E" w:rsidRPr="00A2613E" w14:paraId="095F9D5B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A14C3E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ACADE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98D5E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52EE5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E36E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DD17B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341C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A2613E" w:rsidRPr="00A2613E" w14:paraId="3B5F679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245DA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29FFA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425D2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FD4C3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61645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527A2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5E8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A2613E" w:rsidRPr="00A2613E" w14:paraId="306E0115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561500A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C65AA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91D3E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7A0C3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33A3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275DC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67E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A2613E" w:rsidRPr="00A2613E" w14:paraId="291A55E9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72C4D6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A2734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2C9B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45D1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76FB9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9E07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D1A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1ED50A63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25E95E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A972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9EFE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87EC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8C23F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4C7CA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77F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37EFAA91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DFC41C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73F93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2B59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2B93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8FC6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46D71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6CD5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663607B7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06F461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E153F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5E587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747B3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A89AD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4A09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6D53D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20085D4B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1D2E2B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муниципальных объектов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4FEA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E266E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92113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AC5E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A8983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E43D1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37AAD52D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EFDA1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8E88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04A50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3C7B8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CA0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96494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56CC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626656F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FC0F2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2D433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7910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8CA8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19B52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476C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9D0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A2613E" w:rsidRPr="00A2613E" w14:paraId="3CF876F8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B22C92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B8F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1EFCC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D4366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3824F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F0361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7AF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</w:tr>
      <w:tr w:rsidR="00A2613E" w:rsidRPr="00A2613E" w14:paraId="1854C35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F8E1A3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4E00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42BCF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581C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488E5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8997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B47F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6BD26E11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6D5EC8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E05C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486ED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D102A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E89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D815A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334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1D12398A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2D579B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AA23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336C9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D9B8D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5F89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6E677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3F3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5554FAF9" w14:textId="77777777" w:rsidTr="00A2613E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F3617C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3C2E4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C8179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3E8FE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2FDF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75A1E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1FFF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6F094EB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82CF94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64C67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1E34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E100F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F35F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F6E31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3657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7E7F01DA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1DA84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CEB2D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AFE1A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FE38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78D6E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D88D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247F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2613E" w:rsidRPr="00A2613E" w14:paraId="36FC743B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6976FA75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35A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71632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F639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13098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61DE3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6606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A2613E" w:rsidRPr="00A2613E" w14:paraId="074AAF62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E03D31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653D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8BB00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EC001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CC312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863A8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FF79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A2613E" w:rsidRPr="00A2613E" w14:paraId="6A84D13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36ED4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3ADE1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66215E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1B024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32D2EE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2C15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FE80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A2613E" w:rsidRPr="00A2613E" w14:paraId="7DF1D95A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5C380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DE2BB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40477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2E30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CD010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AD2FD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09A0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A2613E" w:rsidRPr="00A2613E" w14:paraId="0194F596" w14:textId="77777777" w:rsidTr="00A2613E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2C5798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292C7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9BF80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86BE6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42F5B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D9633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F365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A2613E" w:rsidRPr="00A2613E" w14:paraId="4FDFB470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A9E3BA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627B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38789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6A4E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1E5C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F9AAC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AB0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A2613E" w:rsidRPr="00A2613E" w14:paraId="5062A5A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41A19D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ED95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C50FA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6A88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AD011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091D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80348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A2613E" w:rsidRPr="00A2613E" w14:paraId="14BD52D3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795F2A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44BF41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69D0C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7BCDB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FDAE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CD4ED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7860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A2613E" w:rsidRPr="00A2613E" w14:paraId="1D0454F6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3E1F166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AC79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BD9017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4DC0D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EB9C9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E35EAB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38BB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A2613E" w:rsidRPr="00A2613E" w14:paraId="59AEAEC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A3C148B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ECF4A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72BAE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79231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43BD7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C73F3E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1E0E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A2613E" w:rsidRPr="00A2613E" w14:paraId="2455653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74CBF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C2506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932854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7EFF1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0D411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86F57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845FA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553BD5D4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183AD4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5C70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016D0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C06769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BCDB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206DA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C7185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585D36DE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3871009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7F2A4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86775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9DBE6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9ED92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C7AC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E7862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1BE5DEAC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0B0ED8BD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9D885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83C4C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1AE7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2FA5DC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FAC874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8FAB0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07A46107" w14:textId="77777777" w:rsidTr="00A2613E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C9C30D1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09B4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6F546B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6892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C96A4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FFD57A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D8A6D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0C8331D0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482AEC76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BE3712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537CF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EDD7E3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FF63C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161C4F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8EB99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5BA57F9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201ABB40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8E530D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4FA88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DC00F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D90C5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47A046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C5493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2EA1EBFD" w14:textId="77777777" w:rsidTr="00A2613E">
        <w:trPr>
          <w:trHeight w:val="300"/>
        </w:trPr>
        <w:tc>
          <w:tcPr>
            <w:tcW w:w="6091" w:type="dxa"/>
            <w:shd w:val="clear" w:color="auto" w:fill="auto"/>
            <w:vAlign w:val="center"/>
            <w:hideMark/>
          </w:tcPr>
          <w:p w14:paraId="771D9FBF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649F0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CF573A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521A26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1E19F" w14:textId="77777777" w:rsidR="00A2613E" w:rsidRPr="00A2613E" w:rsidRDefault="00A2613E" w:rsidP="00A2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F964FC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3D15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A2613E" w:rsidRPr="00A2613E" w14:paraId="3AB945B4" w14:textId="77777777" w:rsidTr="00A2613E">
        <w:trPr>
          <w:trHeight w:val="240"/>
        </w:trPr>
        <w:tc>
          <w:tcPr>
            <w:tcW w:w="10060" w:type="dxa"/>
            <w:gridSpan w:val="5"/>
            <w:shd w:val="clear" w:color="auto" w:fill="auto"/>
            <w:noWrap/>
            <w:vAlign w:val="center"/>
            <w:hideMark/>
          </w:tcPr>
          <w:p w14:paraId="14E72167" w14:textId="77777777" w:rsidR="00A2613E" w:rsidRPr="00A2613E" w:rsidRDefault="00A2613E" w:rsidP="00A26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F933C1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15 792 279 338,89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32397" w14:textId="77777777" w:rsidR="00A2613E" w:rsidRPr="00A2613E" w:rsidRDefault="00A2613E" w:rsidP="00A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15 278 909 530,01</w:t>
            </w:r>
          </w:p>
        </w:tc>
      </w:tr>
    </w:tbl>
    <w:p w14:paraId="7553EC2F" w14:textId="77777777" w:rsidR="0079146B" w:rsidRDefault="0079146B"/>
    <w:sectPr w:rsidR="0079146B" w:rsidSect="004A737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05"/>
    <w:rsid w:val="00022014"/>
    <w:rsid w:val="000767EF"/>
    <w:rsid w:val="00152996"/>
    <w:rsid w:val="00302E13"/>
    <w:rsid w:val="004A737C"/>
    <w:rsid w:val="005F6107"/>
    <w:rsid w:val="006E6C4D"/>
    <w:rsid w:val="006E7187"/>
    <w:rsid w:val="007273B4"/>
    <w:rsid w:val="0079146B"/>
    <w:rsid w:val="007B7EEA"/>
    <w:rsid w:val="007C49CA"/>
    <w:rsid w:val="00811CFE"/>
    <w:rsid w:val="008227D0"/>
    <w:rsid w:val="008471E7"/>
    <w:rsid w:val="00980437"/>
    <w:rsid w:val="00A2613E"/>
    <w:rsid w:val="00A51279"/>
    <w:rsid w:val="00AC5B2C"/>
    <w:rsid w:val="00AD1F75"/>
    <w:rsid w:val="00B0660E"/>
    <w:rsid w:val="00B13FE1"/>
    <w:rsid w:val="00B547B3"/>
    <w:rsid w:val="00B93E5E"/>
    <w:rsid w:val="00BA34AD"/>
    <w:rsid w:val="00C06A03"/>
    <w:rsid w:val="00C632D2"/>
    <w:rsid w:val="00D66D05"/>
    <w:rsid w:val="00D942B2"/>
    <w:rsid w:val="00DE4579"/>
    <w:rsid w:val="00E11300"/>
    <w:rsid w:val="00E32079"/>
    <w:rsid w:val="00F2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C59EB"/>
  <w15:chartTrackingRefBased/>
  <w15:docId w15:val="{3C1E60C2-DF22-4706-90E9-203474ED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F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1F75"/>
    <w:rPr>
      <w:color w:val="800080"/>
      <w:u w:val="single"/>
    </w:rPr>
  </w:style>
  <w:style w:type="paragraph" w:customStyle="1" w:styleId="msonormal0">
    <w:name w:val="msonormal"/>
    <w:basedOn w:val="a"/>
    <w:rsid w:val="00AD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D1F7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D1F75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D1F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D1F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D1F7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AD1F7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D1F7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D1F7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D1F7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D1F7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AD1F7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D1F7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D1F7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D1F75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D1F75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86</Pages>
  <Words>25034</Words>
  <Characters>142695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43</cp:revision>
  <dcterms:created xsi:type="dcterms:W3CDTF">2022-03-02T20:33:00Z</dcterms:created>
  <dcterms:modified xsi:type="dcterms:W3CDTF">2023-09-25T13:33:00Z</dcterms:modified>
</cp:coreProperties>
</file>